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2B" w:rsidRPr="002D3F0C" w:rsidRDefault="0086432B" w:rsidP="004673E1">
      <w:pPr>
        <w:spacing w:after="0" w:line="220" w:lineRule="exact"/>
        <w:jc w:val="center"/>
        <w:rPr>
          <w:rFonts w:ascii="Times New Roman" w:hAnsi="Times New Roman"/>
          <w:b/>
          <w:sz w:val="20"/>
          <w:szCs w:val="20"/>
        </w:rPr>
      </w:pPr>
      <w:r w:rsidRPr="002D3F0C">
        <w:rPr>
          <w:rFonts w:ascii="Times New Roman" w:hAnsi="Times New Roman"/>
          <w:b/>
          <w:sz w:val="20"/>
          <w:szCs w:val="20"/>
        </w:rPr>
        <w:t>СООБЩЕНИ</w:t>
      </w:r>
      <w:r w:rsidR="00F97AD0" w:rsidRPr="002D3F0C">
        <w:rPr>
          <w:rFonts w:ascii="Times New Roman" w:hAnsi="Times New Roman"/>
          <w:b/>
          <w:sz w:val="20"/>
          <w:szCs w:val="20"/>
        </w:rPr>
        <w:t>Е ОБ ИЗМЕНЕНИИ СВЕДЕНИЙ ОБ АГЕНТАХ</w:t>
      </w:r>
    </w:p>
    <w:p w:rsidR="0086432B" w:rsidRPr="002D3F0C" w:rsidRDefault="0086432B" w:rsidP="004673E1">
      <w:pPr>
        <w:spacing w:after="120" w:line="220" w:lineRule="exact"/>
        <w:jc w:val="center"/>
        <w:rPr>
          <w:rFonts w:ascii="Times New Roman" w:hAnsi="Times New Roman"/>
          <w:b/>
          <w:sz w:val="20"/>
          <w:szCs w:val="20"/>
        </w:rPr>
      </w:pPr>
      <w:r w:rsidRPr="002D3F0C">
        <w:rPr>
          <w:rFonts w:ascii="Times New Roman" w:hAnsi="Times New Roman"/>
          <w:b/>
          <w:sz w:val="20"/>
          <w:szCs w:val="20"/>
        </w:rPr>
        <w:t>ПО ВЫДАЧЕ, ПОГАШЕНИЮ И ОБМЕНУ ИНВЕСТИЦИОННЫХ ПАЕВ</w:t>
      </w:r>
    </w:p>
    <w:p w:rsidR="000C1F8E" w:rsidRPr="002D3F0C" w:rsidRDefault="00BA1052" w:rsidP="004673E1">
      <w:pPr>
        <w:spacing w:after="60"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Акционерное общество</w:t>
      </w:r>
      <w:r w:rsidR="004673E1" w:rsidRPr="002D3F0C">
        <w:rPr>
          <w:rFonts w:ascii="Times New Roman" w:hAnsi="Times New Roman"/>
          <w:sz w:val="20"/>
          <w:szCs w:val="20"/>
        </w:rPr>
        <w:t xml:space="preserve"> В</w:t>
      </w:r>
      <w:r w:rsidR="001058E1">
        <w:rPr>
          <w:rFonts w:ascii="Times New Roman" w:hAnsi="Times New Roman"/>
          <w:sz w:val="20"/>
          <w:szCs w:val="20"/>
        </w:rPr>
        <w:t>ИМ</w:t>
      </w:r>
      <w:r w:rsidR="004673E1" w:rsidRPr="002D3F0C">
        <w:rPr>
          <w:rFonts w:ascii="Times New Roman" w:hAnsi="Times New Roman"/>
          <w:sz w:val="20"/>
          <w:szCs w:val="20"/>
        </w:rPr>
        <w:t xml:space="preserve"> </w:t>
      </w:r>
      <w:r w:rsidR="001058E1">
        <w:rPr>
          <w:rFonts w:ascii="Times New Roman" w:hAnsi="Times New Roman"/>
          <w:sz w:val="20"/>
          <w:szCs w:val="20"/>
        </w:rPr>
        <w:t>Инвестиции</w:t>
      </w:r>
      <w:r>
        <w:rPr>
          <w:rFonts w:ascii="Times New Roman" w:hAnsi="Times New Roman"/>
          <w:sz w:val="20"/>
          <w:szCs w:val="20"/>
        </w:rPr>
        <w:t xml:space="preserve"> (л</w:t>
      </w:r>
      <w:r w:rsidRPr="00BA1052">
        <w:rPr>
          <w:rFonts w:ascii="Times New Roman" w:hAnsi="Times New Roman"/>
          <w:sz w:val="20"/>
          <w:szCs w:val="20"/>
        </w:rPr>
        <w:t>ицензия на осуществление деятельности по управлению инвестиционными фондами, паевыми инвестиционными фондами и негосударственными пенсионны</w:t>
      </w:r>
      <w:r w:rsidR="00AC141A">
        <w:rPr>
          <w:rFonts w:ascii="Times New Roman" w:hAnsi="Times New Roman"/>
          <w:sz w:val="20"/>
          <w:szCs w:val="20"/>
        </w:rPr>
        <w:t>ми фондами</w:t>
      </w:r>
      <w:r w:rsidR="001058E1">
        <w:rPr>
          <w:rFonts w:ascii="Times New Roman" w:hAnsi="Times New Roman"/>
          <w:sz w:val="20"/>
          <w:szCs w:val="20"/>
        </w:rPr>
        <w:t xml:space="preserve"> </w:t>
      </w:r>
      <w:r w:rsidR="00AC141A">
        <w:rPr>
          <w:rFonts w:ascii="Times New Roman" w:hAnsi="Times New Roman"/>
          <w:sz w:val="20"/>
          <w:szCs w:val="20"/>
        </w:rPr>
        <w:t>№ </w:t>
      </w:r>
      <w:r w:rsidRPr="00BA1052">
        <w:rPr>
          <w:rFonts w:ascii="Times New Roman" w:hAnsi="Times New Roman"/>
          <w:sz w:val="20"/>
          <w:szCs w:val="20"/>
        </w:rPr>
        <w:t>21-000-1-00059</w:t>
      </w:r>
      <w:r w:rsidR="00AC141A">
        <w:rPr>
          <w:rFonts w:ascii="Times New Roman" w:hAnsi="Times New Roman"/>
          <w:sz w:val="20"/>
          <w:szCs w:val="20"/>
        </w:rPr>
        <w:t xml:space="preserve"> выдана ФКЦБ России 06.03.2002</w:t>
      </w:r>
      <w:r w:rsidRPr="00BA1052">
        <w:rPr>
          <w:rFonts w:ascii="Times New Roman" w:hAnsi="Times New Roman"/>
          <w:sz w:val="20"/>
          <w:szCs w:val="20"/>
        </w:rPr>
        <w:t>)</w:t>
      </w:r>
      <w:r w:rsidR="004673E1" w:rsidRPr="002D3F0C">
        <w:rPr>
          <w:rFonts w:ascii="Times New Roman" w:hAnsi="Times New Roman"/>
          <w:sz w:val="20"/>
          <w:szCs w:val="20"/>
        </w:rPr>
        <w:t xml:space="preserve"> сообщает об изменении сведений об агентах по выдаче, погашению</w:t>
      </w:r>
      <w:r w:rsidR="001058E1">
        <w:rPr>
          <w:rFonts w:ascii="Times New Roman" w:hAnsi="Times New Roman"/>
          <w:sz w:val="20"/>
          <w:szCs w:val="20"/>
        </w:rPr>
        <w:t xml:space="preserve"> </w:t>
      </w:r>
      <w:r w:rsidR="004673E1" w:rsidRPr="002D3F0C">
        <w:rPr>
          <w:rFonts w:ascii="Times New Roman" w:hAnsi="Times New Roman"/>
          <w:sz w:val="20"/>
          <w:szCs w:val="20"/>
        </w:rPr>
        <w:t>и обмену инвестиционных паев:</w:t>
      </w:r>
    </w:p>
    <w:p w:rsidR="00E46C37" w:rsidRPr="002D3F0C" w:rsidRDefault="00E46C37" w:rsidP="00E46C3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«Казначейский» (Правила доверительного управления Фондом зарегистрированы ФКЦБ России 26.02.2003 № 0089-59893097);</w:t>
      </w:r>
    </w:p>
    <w:p w:rsidR="009357D3" w:rsidRDefault="009357D3" w:rsidP="009357D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 «Смешанных инвестиций»</w:t>
      </w:r>
      <w:r w:rsidRPr="002D3F0C">
        <w:rPr>
          <w:rFonts w:ascii="Times New Roman" w:hAnsi="Times New Roman"/>
          <w:sz w:val="20"/>
          <w:szCs w:val="20"/>
        </w:rPr>
        <w:t xml:space="preserve"> (Правила доверительного управления Фондом зарегистрированы ФСФР России 05.03.2003 №</w:t>
      </w:r>
      <w:r>
        <w:rPr>
          <w:rFonts w:ascii="Times New Roman" w:hAnsi="Times New Roman"/>
          <w:sz w:val="20"/>
          <w:szCs w:val="20"/>
        </w:rPr>
        <w:t xml:space="preserve"> 0092-59891904);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Индекс МосБиржи</w:t>
      </w:r>
      <w:r w:rsidRPr="002D3F0C">
        <w:rPr>
          <w:rFonts w:ascii="Times New Roman" w:hAnsi="Times New Roman"/>
          <w:sz w:val="20"/>
          <w:szCs w:val="20"/>
        </w:rPr>
        <w:t>» (Правила доверительного управления Фондом зарегистрированы ФКЦБ России 21.01.2004 № 0177-71671092);</w:t>
      </w:r>
    </w:p>
    <w:p w:rsidR="00E46C37" w:rsidRPr="002D3F0C" w:rsidRDefault="00E46C37" w:rsidP="00E46C3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«Нефтегазового сектора» (Правила доверительного управления Фондом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2D3F0C">
        <w:rPr>
          <w:rFonts w:ascii="Times New Roman" w:hAnsi="Times New Roman"/>
          <w:sz w:val="20"/>
          <w:szCs w:val="20"/>
        </w:rPr>
        <w:t>№ 0960-94131027);</w:t>
      </w:r>
    </w:p>
    <w:p w:rsidR="006F4CD1" w:rsidRPr="002D3F0C" w:rsidRDefault="002D3F0C" w:rsidP="00467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="006F4CD1" w:rsidRPr="002D3F0C">
        <w:rPr>
          <w:rFonts w:ascii="Times New Roman" w:hAnsi="Times New Roman"/>
          <w:sz w:val="20"/>
          <w:szCs w:val="20"/>
        </w:rPr>
        <w:t xml:space="preserve"> «Металлургии» (</w:t>
      </w:r>
      <w:r w:rsidR="005024DF" w:rsidRPr="002D3F0C">
        <w:rPr>
          <w:rFonts w:ascii="Times New Roman" w:hAnsi="Times New Roman"/>
          <w:sz w:val="20"/>
          <w:szCs w:val="20"/>
        </w:rPr>
        <w:t>Правила доверительного управления Фондом</w:t>
      </w:r>
      <w:r w:rsidR="006F4CD1" w:rsidRPr="002D3F0C">
        <w:rPr>
          <w:rFonts w:ascii="Times New Roman" w:hAnsi="Times New Roman"/>
          <w:sz w:val="20"/>
          <w:szCs w:val="20"/>
        </w:rPr>
        <w:t xml:space="preserve">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="006F4CD1" w:rsidRPr="002D3F0C">
        <w:rPr>
          <w:rFonts w:ascii="Times New Roman" w:hAnsi="Times New Roman"/>
          <w:sz w:val="20"/>
          <w:szCs w:val="20"/>
        </w:rPr>
        <w:t>№ 0961-94131104);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Умеренно консервативный. Рубли</w:t>
      </w:r>
      <w:r w:rsidRPr="002D3F0C">
        <w:rPr>
          <w:rFonts w:ascii="Times New Roman" w:hAnsi="Times New Roman"/>
          <w:sz w:val="20"/>
          <w:szCs w:val="20"/>
        </w:rPr>
        <w:t>» (Правила доверительного управления Фондом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2D3F0C">
        <w:rPr>
          <w:rFonts w:ascii="Times New Roman" w:hAnsi="Times New Roman"/>
          <w:sz w:val="20"/>
          <w:szCs w:val="20"/>
        </w:rPr>
        <w:t>№ 0966-94131263);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«Сбалансированный» (Правила доверительного управления Фондом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2D3F0C">
        <w:rPr>
          <w:rFonts w:ascii="Times New Roman" w:hAnsi="Times New Roman"/>
          <w:sz w:val="20"/>
          <w:szCs w:val="20"/>
        </w:rPr>
        <w:t>№ 0962-94131346);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«Электроэнергетики» (Правила доверительного управления Фондом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2D3F0C">
        <w:rPr>
          <w:rFonts w:ascii="Times New Roman" w:hAnsi="Times New Roman"/>
          <w:sz w:val="20"/>
          <w:szCs w:val="20"/>
        </w:rPr>
        <w:t>№ 0965-94131501);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«Акций» (Правила доверительного управления Фондом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2D3F0C">
        <w:rPr>
          <w:rFonts w:ascii="Times New Roman" w:hAnsi="Times New Roman"/>
          <w:sz w:val="20"/>
          <w:szCs w:val="20"/>
        </w:rPr>
        <w:t>№ 0968-94131582);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3F0C">
        <w:rPr>
          <w:rFonts w:ascii="Times New Roman" w:hAnsi="Times New Roman"/>
          <w:sz w:val="20"/>
          <w:szCs w:val="20"/>
        </w:rPr>
        <w:t xml:space="preserve">Открытого паевого инвестиционного фонда </w:t>
      </w:r>
      <w:r>
        <w:rPr>
          <w:rFonts w:ascii="Times New Roman" w:hAnsi="Times New Roman"/>
          <w:sz w:val="20"/>
          <w:szCs w:val="20"/>
        </w:rPr>
        <w:t>рыночных финансовых инструментов «Облигаций</w:t>
      </w:r>
      <w:r w:rsidRPr="0018722B">
        <w:rPr>
          <w:rFonts w:ascii="Times New Roman" w:hAnsi="Times New Roman"/>
          <w:sz w:val="20"/>
          <w:szCs w:val="20"/>
        </w:rPr>
        <w:t xml:space="preserve">. </w:t>
      </w:r>
      <w:r w:rsidRPr="00D26F01">
        <w:rPr>
          <w:rFonts w:ascii="Times New Roman" w:hAnsi="Times New Roman"/>
          <w:sz w:val="20"/>
          <w:szCs w:val="20"/>
        </w:rPr>
        <w:t>Ответственные инвестиции</w:t>
      </w:r>
      <w:r w:rsidRPr="002D3F0C">
        <w:rPr>
          <w:rFonts w:ascii="Times New Roman" w:hAnsi="Times New Roman"/>
          <w:sz w:val="20"/>
          <w:szCs w:val="20"/>
        </w:rPr>
        <w:t>» (Правила доверительного управления Фондом зарегистрированы ФСФР России 25.09.2007 № 0997-94132239);</w:t>
      </w:r>
    </w:p>
    <w:p w:rsidR="00E46C37" w:rsidRPr="002D3F0C" w:rsidRDefault="00E46C37" w:rsidP="00E46C3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Акций</w:t>
      </w:r>
      <w:r w:rsidRPr="0018722B">
        <w:rPr>
          <w:rFonts w:ascii="Times New Roman" w:hAnsi="Times New Roman"/>
          <w:sz w:val="20"/>
          <w:szCs w:val="20"/>
        </w:rPr>
        <w:t xml:space="preserve">. </w:t>
      </w:r>
      <w:r w:rsidRPr="00E46C37">
        <w:rPr>
          <w:rFonts w:ascii="Times New Roman" w:hAnsi="Times New Roman"/>
          <w:sz w:val="20"/>
          <w:szCs w:val="20"/>
        </w:rPr>
        <w:t>Ответственные инвестиции</w:t>
      </w:r>
      <w:r w:rsidRPr="002D3F0C">
        <w:rPr>
          <w:rFonts w:ascii="Times New Roman" w:hAnsi="Times New Roman"/>
          <w:sz w:val="20"/>
          <w:szCs w:val="20"/>
        </w:rPr>
        <w:t>» (Правила доверительного управления Фондом зарегистрированы ФСФР России 25.09.2007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3F0C">
        <w:rPr>
          <w:rFonts w:ascii="Times New Roman" w:hAnsi="Times New Roman"/>
          <w:sz w:val="20"/>
          <w:szCs w:val="20"/>
        </w:rPr>
        <w:t xml:space="preserve">0998-94132311); </w:t>
      </w:r>
    </w:p>
    <w:p w:rsidR="00CF4AC5" w:rsidRDefault="00CF4AC5" w:rsidP="00CF4AC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«Денежного рынка. Рубли» (Правила </w:t>
      </w:r>
      <w:r>
        <w:rPr>
          <w:rFonts w:ascii="Times New Roman" w:hAnsi="Times New Roman"/>
          <w:sz w:val="20"/>
          <w:szCs w:val="20"/>
        </w:rPr>
        <w:t>доверительного управления Фондом</w:t>
      </w:r>
      <w:r w:rsidRPr="00CF4AC5">
        <w:rPr>
          <w:rFonts w:ascii="Times New Roman" w:hAnsi="Times New Roman"/>
          <w:sz w:val="20"/>
          <w:szCs w:val="20"/>
        </w:rPr>
        <w:t xml:space="preserve"> зарегистрирован</w:t>
      </w:r>
      <w:r>
        <w:rPr>
          <w:rFonts w:ascii="Times New Roman" w:hAnsi="Times New Roman"/>
          <w:sz w:val="20"/>
          <w:szCs w:val="20"/>
        </w:rPr>
        <w:t>ы ЦБ России 20.08.2020, № 4138);</w:t>
      </w:r>
    </w:p>
    <w:p w:rsidR="009357D3" w:rsidRDefault="009357D3" w:rsidP="009357D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«</w:t>
      </w:r>
      <w:r w:rsidRPr="00D26F01">
        <w:rPr>
          <w:rFonts w:ascii="Times New Roman" w:hAnsi="Times New Roman"/>
          <w:sz w:val="20"/>
          <w:szCs w:val="20"/>
        </w:rPr>
        <w:t>Облигаций. Российские эмитенты</w:t>
      </w:r>
      <w:r w:rsidRPr="00CF4AC5">
        <w:rPr>
          <w:rFonts w:ascii="Times New Roman" w:hAnsi="Times New Roman"/>
          <w:sz w:val="20"/>
          <w:szCs w:val="20"/>
        </w:rPr>
        <w:t xml:space="preserve">» (Правила </w:t>
      </w:r>
      <w:r>
        <w:rPr>
          <w:rFonts w:ascii="Times New Roman" w:hAnsi="Times New Roman"/>
          <w:sz w:val="20"/>
          <w:szCs w:val="20"/>
        </w:rPr>
        <w:t>доверительного управления Фондом</w:t>
      </w:r>
      <w:r w:rsidRPr="00CF4AC5">
        <w:rPr>
          <w:rFonts w:ascii="Times New Roman" w:hAnsi="Times New Roman"/>
          <w:sz w:val="20"/>
          <w:szCs w:val="20"/>
        </w:rPr>
        <w:t xml:space="preserve"> зарегистрирован</w:t>
      </w:r>
      <w:r>
        <w:rPr>
          <w:rFonts w:ascii="Times New Roman" w:hAnsi="Times New Roman"/>
          <w:sz w:val="20"/>
          <w:szCs w:val="20"/>
        </w:rPr>
        <w:t>ы ЦБ России 28.10.2021, № 4665);</w:t>
      </w:r>
    </w:p>
    <w:p w:rsidR="00E46C37" w:rsidRDefault="00E46C37" w:rsidP="00E46C3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«</w:t>
      </w:r>
      <w:r w:rsidRPr="00D26F01">
        <w:rPr>
          <w:rFonts w:ascii="Times New Roman" w:hAnsi="Times New Roman"/>
          <w:sz w:val="20"/>
          <w:szCs w:val="20"/>
        </w:rPr>
        <w:t>Акций. Российские эмитенты</w:t>
      </w:r>
      <w:r w:rsidRPr="00CF4AC5">
        <w:rPr>
          <w:rFonts w:ascii="Times New Roman" w:hAnsi="Times New Roman"/>
          <w:sz w:val="20"/>
          <w:szCs w:val="20"/>
        </w:rPr>
        <w:t xml:space="preserve">» (Правила </w:t>
      </w:r>
      <w:r>
        <w:rPr>
          <w:rFonts w:ascii="Times New Roman" w:hAnsi="Times New Roman"/>
          <w:sz w:val="20"/>
          <w:szCs w:val="20"/>
        </w:rPr>
        <w:t>доверительного управления Фондом</w:t>
      </w:r>
      <w:r w:rsidRPr="00CF4AC5">
        <w:rPr>
          <w:rFonts w:ascii="Times New Roman" w:hAnsi="Times New Roman"/>
          <w:sz w:val="20"/>
          <w:szCs w:val="20"/>
        </w:rPr>
        <w:t xml:space="preserve"> зарегистрирован</w:t>
      </w:r>
      <w:r w:rsidR="00D1585E">
        <w:rPr>
          <w:rFonts w:ascii="Times New Roman" w:hAnsi="Times New Roman"/>
          <w:sz w:val="20"/>
          <w:szCs w:val="20"/>
        </w:rPr>
        <w:t>ы ЦБ России 28.10.2021, № 4666)</w:t>
      </w:r>
      <w:r w:rsidR="00D1585E" w:rsidRPr="002D3F0C">
        <w:rPr>
          <w:rFonts w:ascii="Times New Roman" w:hAnsi="Times New Roman"/>
          <w:sz w:val="20"/>
          <w:szCs w:val="20"/>
        </w:rPr>
        <w:t>;</w:t>
      </w:r>
    </w:p>
    <w:p w:rsidR="00971F6B" w:rsidRPr="00971F6B" w:rsidRDefault="00971F6B" w:rsidP="00971F6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</w:t>
      </w:r>
      <w:r w:rsidRPr="00971F6B">
        <w:rPr>
          <w:rFonts w:ascii="Times New Roman" w:hAnsi="Times New Roman"/>
          <w:sz w:val="20"/>
          <w:szCs w:val="20"/>
        </w:rPr>
        <w:t>«Новые валютные облигации» (Правила Фонда зарегистрированы Банком России 17.07.2023, №5497)</w:t>
      </w:r>
      <w:r w:rsidR="00D1585E" w:rsidRPr="002D3F0C">
        <w:rPr>
          <w:rFonts w:ascii="Times New Roman" w:hAnsi="Times New Roman"/>
          <w:sz w:val="20"/>
          <w:szCs w:val="20"/>
        </w:rPr>
        <w:t>;</w:t>
      </w:r>
    </w:p>
    <w:p w:rsidR="00971F6B" w:rsidRDefault="00971F6B" w:rsidP="00971F6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</w:t>
      </w:r>
      <w:r w:rsidRPr="00971F6B">
        <w:rPr>
          <w:rFonts w:ascii="Times New Roman" w:hAnsi="Times New Roman"/>
          <w:sz w:val="20"/>
          <w:szCs w:val="20"/>
        </w:rPr>
        <w:t>«Облигации. Рантье» (Правила Фонда зарегистрированы Банком России 17.07.2023, №5496)</w:t>
      </w:r>
      <w:r w:rsidR="006962E6">
        <w:rPr>
          <w:rFonts w:ascii="Times New Roman" w:hAnsi="Times New Roman"/>
          <w:sz w:val="20"/>
          <w:szCs w:val="20"/>
        </w:rPr>
        <w:t>;</w:t>
      </w:r>
    </w:p>
    <w:p w:rsidR="006962E6" w:rsidRPr="006962E6" w:rsidRDefault="006962E6" w:rsidP="006962E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</w:t>
      </w:r>
      <w:r w:rsidRPr="00971F6B">
        <w:rPr>
          <w:rFonts w:ascii="Times New Roman" w:hAnsi="Times New Roman"/>
          <w:sz w:val="20"/>
          <w:szCs w:val="20"/>
        </w:rPr>
        <w:t>«Накопительный в юанях» (Правила Фонда зарегистрированы Банком России 07.08.2023, №5539)</w:t>
      </w:r>
      <w:r>
        <w:rPr>
          <w:rFonts w:ascii="Times New Roman" w:hAnsi="Times New Roman"/>
          <w:sz w:val="20"/>
          <w:szCs w:val="20"/>
        </w:rPr>
        <w:t>.</w:t>
      </w:r>
    </w:p>
    <w:p w:rsidR="00971F6B" w:rsidRDefault="00971F6B" w:rsidP="00971F6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CD1" w:rsidRPr="002D3F0C" w:rsidRDefault="00971F6B" w:rsidP="00F42745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971F6B">
        <w:rPr>
          <w:rFonts w:ascii="Times New Roman" w:hAnsi="Times New Roman"/>
          <w:sz w:val="20"/>
          <w:szCs w:val="20"/>
        </w:rPr>
        <w:t xml:space="preserve"> </w:t>
      </w:r>
      <w:r w:rsidR="000B052F" w:rsidRPr="002D3F0C">
        <w:rPr>
          <w:rFonts w:ascii="Times New Roman" w:hAnsi="Times New Roman"/>
          <w:sz w:val="20"/>
          <w:szCs w:val="20"/>
        </w:rPr>
        <w:t>Д</w:t>
      </w:r>
      <w:r w:rsidR="006F4CD1" w:rsidRPr="002D3F0C">
        <w:rPr>
          <w:rFonts w:ascii="Times New Roman" w:hAnsi="Times New Roman"/>
          <w:sz w:val="20"/>
          <w:szCs w:val="20"/>
        </w:rPr>
        <w:t>алее</w:t>
      </w:r>
      <w:r w:rsidR="000B052F">
        <w:rPr>
          <w:rFonts w:ascii="Times New Roman" w:hAnsi="Times New Roman"/>
          <w:sz w:val="20"/>
          <w:szCs w:val="20"/>
        </w:rPr>
        <w:t xml:space="preserve"> совместно</w:t>
      </w:r>
      <w:r w:rsidR="006F4CD1" w:rsidRPr="002D3F0C">
        <w:rPr>
          <w:rFonts w:ascii="Times New Roman" w:hAnsi="Times New Roman"/>
          <w:sz w:val="20"/>
          <w:szCs w:val="20"/>
        </w:rPr>
        <w:t xml:space="preserve"> - </w:t>
      </w:r>
      <w:r w:rsidR="006F4CD1" w:rsidRPr="002D3F0C">
        <w:rPr>
          <w:rFonts w:ascii="Times New Roman" w:hAnsi="Times New Roman"/>
          <w:i/>
          <w:sz w:val="20"/>
          <w:szCs w:val="20"/>
        </w:rPr>
        <w:t>Фонды</w:t>
      </w:r>
      <w:r w:rsidR="00181D6E" w:rsidRPr="002D3F0C">
        <w:rPr>
          <w:rFonts w:ascii="Times New Roman" w:hAnsi="Times New Roman"/>
          <w:i/>
          <w:sz w:val="20"/>
          <w:szCs w:val="20"/>
        </w:rPr>
        <w:t>.</w:t>
      </w:r>
    </w:p>
    <w:p w:rsidR="000C1F8E" w:rsidRPr="002D3F0C" w:rsidRDefault="006F4CD1" w:rsidP="00E6081A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b/>
        </w:rPr>
      </w:pPr>
      <w:r w:rsidRPr="002D3F0C">
        <w:rPr>
          <w:rFonts w:ascii="Times New Roman" w:hAnsi="Times New Roman"/>
          <w:b/>
        </w:rPr>
        <w:t>Изменения сведений об агентах по выдаче, погашению и обмену инвестиционных паев Фондов</w:t>
      </w:r>
      <w:r w:rsidR="000C1F8E" w:rsidRPr="002D3F0C">
        <w:rPr>
          <w:rFonts w:ascii="Times New Roman" w:hAnsi="Times New Roman"/>
          <w:b/>
        </w:rPr>
        <w:t xml:space="preserve"> связаны: </w:t>
      </w:r>
    </w:p>
    <w:p w:rsidR="005602BC" w:rsidRPr="004673E1" w:rsidRDefault="00DA4299" w:rsidP="00EA40EC">
      <w:pPr>
        <w:pStyle w:val="Heading1"/>
      </w:pPr>
      <w:r w:rsidRPr="002D3F0C">
        <w:t>с изменением све</w:t>
      </w:r>
      <w:r w:rsidR="00066734" w:rsidRPr="002D3F0C">
        <w:t xml:space="preserve">дений (адресов) о местах приема </w:t>
      </w:r>
      <w:r w:rsidRPr="002D3F0C">
        <w:t xml:space="preserve">заявок на приобретение, погашение и обмен инвестиционных паев </w:t>
      </w:r>
      <w:r w:rsidR="00066734" w:rsidRPr="002D3F0C">
        <w:t>Банком ВТБ (ПАО)</w:t>
      </w:r>
      <w:r w:rsidR="00181D6E" w:rsidRPr="002D3F0C">
        <w:t>.</w:t>
      </w:r>
    </w:p>
    <w:p w:rsidR="005602BC" w:rsidRPr="002D3F0C" w:rsidRDefault="005602BC" w:rsidP="005602BC">
      <w:pPr>
        <w:pStyle w:val="ConsNormal"/>
        <w:spacing w:line="288" w:lineRule="auto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3F0C">
        <w:rPr>
          <w:rFonts w:ascii="Times New Roman" w:hAnsi="Times New Roman" w:cs="Times New Roman"/>
          <w:sz w:val="22"/>
          <w:szCs w:val="22"/>
          <w:u w:val="single"/>
        </w:rPr>
        <w:t>Сведения об Агенте:</w:t>
      </w:r>
    </w:p>
    <w:p w:rsidR="005602BC" w:rsidRPr="002D3F0C" w:rsidRDefault="005602BC" w:rsidP="005602BC">
      <w:pPr>
        <w:pStyle w:val="ConsNormal"/>
        <w:spacing w:line="288" w:lineRule="auto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Полное фирменное наименование: Банк ВТБ (публичное акционерное общество)</w:t>
      </w:r>
      <w:r w:rsidR="004673E1">
        <w:rPr>
          <w:rFonts w:ascii="Times New Roman" w:hAnsi="Times New Roman" w:cs="Times New Roman"/>
        </w:rPr>
        <w:t>.</w:t>
      </w: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Сокращенное фирменное наименование: Банк ВТБ (ПАО)</w:t>
      </w:r>
      <w:r w:rsidR="004673E1">
        <w:rPr>
          <w:rFonts w:ascii="Times New Roman" w:hAnsi="Times New Roman" w:cs="Times New Roman"/>
        </w:rPr>
        <w:t>.</w:t>
      </w: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Место нахождения: 19</w:t>
      </w:r>
      <w:r w:rsidR="002B5142">
        <w:rPr>
          <w:rFonts w:ascii="Times New Roman" w:hAnsi="Times New Roman" w:cs="Times New Roman"/>
        </w:rPr>
        <w:t>1144,</w:t>
      </w:r>
      <w:r w:rsidR="00DC2031">
        <w:rPr>
          <w:rFonts w:ascii="Times New Roman" w:hAnsi="Times New Roman" w:cs="Times New Roman"/>
        </w:rPr>
        <w:t xml:space="preserve"> г. </w:t>
      </w:r>
      <w:r w:rsidR="002B5142">
        <w:rPr>
          <w:rFonts w:ascii="Times New Roman" w:hAnsi="Times New Roman" w:cs="Times New Roman"/>
        </w:rPr>
        <w:t>Санкт-Петербург, Дегтярный переулок, д. 11, лит. А</w:t>
      </w: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Почтовый адрес: 109147, Москва,</w:t>
      </w:r>
      <w:r w:rsidR="00DC2031">
        <w:rPr>
          <w:rFonts w:ascii="Times New Roman" w:hAnsi="Times New Roman" w:cs="Times New Roman"/>
        </w:rPr>
        <w:t xml:space="preserve"> ул. </w:t>
      </w:r>
      <w:r w:rsidRPr="002D3F0C">
        <w:rPr>
          <w:rFonts w:ascii="Times New Roman" w:hAnsi="Times New Roman" w:cs="Times New Roman"/>
        </w:rPr>
        <w:t>Воронцовская, д. 43, стр. 1.</w:t>
      </w: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 xml:space="preserve">Контактные телефоны: </w:t>
      </w:r>
      <w:r w:rsidR="00AC141A">
        <w:rPr>
          <w:rFonts w:ascii="Times New Roman" w:hAnsi="Times New Roman" w:cs="Times New Roman"/>
        </w:rPr>
        <w:t>8 (800) 100-24-24, +7 (495) 777-24-24</w:t>
      </w:r>
      <w:r w:rsidR="004673E1">
        <w:rPr>
          <w:rFonts w:ascii="Times New Roman" w:hAnsi="Times New Roman" w:cs="Times New Roman"/>
        </w:rPr>
        <w:t>.</w:t>
      </w: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Лицензия профессионального участника рынка ценных бумаг на осущес</w:t>
      </w:r>
      <w:r w:rsidR="00AC141A">
        <w:rPr>
          <w:rFonts w:ascii="Times New Roman" w:hAnsi="Times New Roman" w:cs="Times New Roman"/>
        </w:rPr>
        <w:t>твление брокерской деятельности</w:t>
      </w:r>
      <w:r w:rsidR="00AC141A">
        <w:rPr>
          <w:rFonts w:ascii="Times New Roman" w:hAnsi="Times New Roman" w:cs="Times New Roman"/>
        </w:rPr>
        <w:br/>
      </w:r>
      <w:r w:rsidRPr="002D3F0C">
        <w:rPr>
          <w:rFonts w:ascii="Times New Roman" w:hAnsi="Times New Roman" w:cs="Times New Roman"/>
        </w:rPr>
        <w:t>№ 040-06492-100000, выдан</w:t>
      </w:r>
      <w:r w:rsidR="00AC141A">
        <w:rPr>
          <w:rFonts w:ascii="Times New Roman" w:hAnsi="Times New Roman" w:cs="Times New Roman"/>
        </w:rPr>
        <w:t>а</w:t>
      </w:r>
      <w:r w:rsidRPr="002D3F0C">
        <w:rPr>
          <w:rFonts w:ascii="Times New Roman" w:hAnsi="Times New Roman" w:cs="Times New Roman"/>
        </w:rPr>
        <w:t xml:space="preserve"> </w:t>
      </w:r>
      <w:r w:rsidR="00695014">
        <w:rPr>
          <w:rFonts w:ascii="Times New Roman" w:hAnsi="Times New Roman" w:cs="Times New Roman"/>
        </w:rPr>
        <w:t>ФКЦБ</w:t>
      </w:r>
      <w:r w:rsidR="00AC141A">
        <w:rPr>
          <w:rFonts w:ascii="Times New Roman" w:hAnsi="Times New Roman" w:cs="Times New Roman"/>
        </w:rPr>
        <w:t xml:space="preserve"> России</w:t>
      </w:r>
      <w:r w:rsidRPr="002D3F0C">
        <w:rPr>
          <w:rFonts w:ascii="Times New Roman" w:hAnsi="Times New Roman" w:cs="Times New Roman"/>
        </w:rPr>
        <w:t xml:space="preserve"> 25 марта 2003</w:t>
      </w:r>
      <w:r w:rsidR="00DC2031">
        <w:rPr>
          <w:rFonts w:ascii="Times New Roman" w:hAnsi="Times New Roman" w:cs="Times New Roman"/>
        </w:rPr>
        <w:t xml:space="preserve"> г. </w:t>
      </w:r>
      <w:r w:rsidR="00AC141A">
        <w:rPr>
          <w:rFonts w:ascii="Times New Roman" w:hAnsi="Times New Roman" w:cs="Times New Roman"/>
        </w:rPr>
        <w:t>Срок действия лицензии:</w:t>
      </w:r>
      <w:r w:rsidRPr="002D3F0C">
        <w:rPr>
          <w:rFonts w:ascii="Times New Roman" w:hAnsi="Times New Roman" w:cs="Times New Roman"/>
        </w:rPr>
        <w:t xml:space="preserve"> без ограничения срока действия.</w:t>
      </w:r>
    </w:p>
    <w:p w:rsidR="005602BC" w:rsidRDefault="005602BC" w:rsidP="00E46C37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 xml:space="preserve">Дата внесения в реестр: </w:t>
      </w:r>
      <w:r w:rsidR="00E46C37" w:rsidRPr="00E46C37">
        <w:rPr>
          <w:rFonts w:ascii="Times New Roman" w:hAnsi="Times New Roman" w:cs="Times New Roman"/>
        </w:rPr>
        <w:t>05.03.2003 по фонду ОПИФ РФИ «Смешанных инвестиций»</w:t>
      </w:r>
      <w:r w:rsidR="00E46C37">
        <w:rPr>
          <w:rFonts w:ascii="Times New Roman" w:hAnsi="Times New Roman" w:cs="Times New Roman"/>
        </w:rPr>
        <w:t>;</w:t>
      </w:r>
      <w:r w:rsidR="00E46C37" w:rsidRPr="00E46C37">
        <w:rPr>
          <w:rFonts w:ascii="Times New Roman" w:hAnsi="Times New Roman" w:cs="Times New Roman"/>
        </w:rPr>
        <w:t xml:space="preserve"> 03.10.2007 по фондам ОПИФ РФИ «Облигаций. Ответственные инвестиции», ОПИФ РФИ «Акций. Ответственные инвестиции»</w:t>
      </w:r>
      <w:r w:rsidR="00E46C37">
        <w:rPr>
          <w:rFonts w:ascii="Times New Roman" w:hAnsi="Times New Roman" w:cs="Times New Roman"/>
        </w:rPr>
        <w:t>;</w:t>
      </w:r>
      <w:r w:rsidR="00E46C37" w:rsidRPr="00E46C37">
        <w:rPr>
          <w:rFonts w:ascii="Times New Roman" w:hAnsi="Times New Roman" w:cs="Times New Roman"/>
        </w:rPr>
        <w:t xml:space="preserve"> 07.11.2013 по фондам ОПИФ РФИ «Казначейский», ОПИФ РФИ «Индекс МосБиржи»</w:t>
      </w:r>
      <w:r w:rsidR="00E46C37">
        <w:rPr>
          <w:rFonts w:ascii="Times New Roman" w:hAnsi="Times New Roman" w:cs="Times New Roman"/>
        </w:rPr>
        <w:t>,</w:t>
      </w:r>
      <w:r w:rsidR="00E46C37" w:rsidRPr="00E46C37">
        <w:rPr>
          <w:rFonts w:ascii="Times New Roman" w:hAnsi="Times New Roman" w:cs="Times New Roman"/>
        </w:rPr>
        <w:t xml:space="preserve"> ОПИФ РФИ «Акций», ОПИФ РФИ «Сбалансированный», ОПИФ РФИ «Умеренно консервативный. Рубли», ОПИФ РФИ «Электроэнергетики», ОПИФ РФИ «Металлургии», ОПИФ РФИ «</w:t>
      </w:r>
      <w:r w:rsidR="00E46C37">
        <w:rPr>
          <w:rFonts w:ascii="Times New Roman" w:hAnsi="Times New Roman" w:cs="Times New Roman"/>
        </w:rPr>
        <w:t xml:space="preserve">Нефтегазового сектора»; </w:t>
      </w:r>
      <w:r w:rsidR="00E46C37" w:rsidRPr="00E46C37">
        <w:rPr>
          <w:rFonts w:ascii="Times New Roman" w:hAnsi="Times New Roman" w:cs="Times New Roman"/>
        </w:rPr>
        <w:t>07.06.2021 по фондам ОПИФ РФИ «</w:t>
      </w:r>
      <w:r w:rsidR="00E46C37">
        <w:rPr>
          <w:rFonts w:ascii="Times New Roman" w:hAnsi="Times New Roman" w:cs="Times New Roman"/>
        </w:rPr>
        <w:t>Фонд Денежного рынка. Рубли»;</w:t>
      </w:r>
      <w:r w:rsidR="002E3DE9">
        <w:rPr>
          <w:rFonts w:ascii="Times New Roman" w:hAnsi="Times New Roman" w:cs="Times New Roman"/>
        </w:rPr>
        <w:t xml:space="preserve"> 28.10.2021 по ф</w:t>
      </w:r>
      <w:r w:rsidR="00E46C37" w:rsidRPr="00E46C37">
        <w:rPr>
          <w:rFonts w:ascii="Times New Roman" w:hAnsi="Times New Roman" w:cs="Times New Roman"/>
        </w:rPr>
        <w:t>ондам ОПИФ РФИ «Облигаций. Российские эмитенты», ОПИФ РФИ «Акций. Российские эмитенты»</w:t>
      </w:r>
      <w:r w:rsidR="00971F6B">
        <w:rPr>
          <w:rFonts w:ascii="Times New Roman" w:hAnsi="Times New Roman" w:cs="Times New Roman"/>
        </w:rPr>
        <w:t>,</w:t>
      </w:r>
      <w:r w:rsidR="00CB5ABD">
        <w:rPr>
          <w:rFonts w:ascii="Times New Roman" w:hAnsi="Times New Roman" w:cs="Times New Roman"/>
        </w:rPr>
        <w:t xml:space="preserve"> 17.07.2023 по Фондам</w:t>
      </w:r>
      <w:r w:rsidR="00971F6B">
        <w:rPr>
          <w:rFonts w:ascii="Times New Roman" w:hAnsi="Times New Roman" w:cs="Times New Roman"/>
        </w:rPr>
        <w:t xml:space="preserve"> ОПИФ РФИ </w:t>
      </w:r>
      <w:r w:rsidR="00971F6B" w:rsidRPr="00971F6B">
        <w:rPr>
          <w:rFonts w:ascii="Times New Roman" w:hAnsi="Times New Roman"/>
        </w:rPr>
        <w:t>«Облигации. Рантье»</w:t>
      </w:r>
      <w:r w:rsidR="00971F6B">
        <w:rPr>
          <w:rFonts w:ascii="Times New Roman" w:hAnsi="Times New Roman"/>
        </w:rPr>
        <w:t xml:space="preserve">, </w:t>
      </w:r>
      <w:r w:rsidR="00971F6B">
        <w:rPr>
          <w:rFonts w:ascii="Times New Roman" w:hAnsi="Times New Roman" w:cs="Times New Roman"/>
        </w:rPr>
        <w:t xml:space="preserve">ОПИФ РФИ </w:t>
      </w:r>
      <w:r w:rsidR="00971F6B" w:rsidRPr="00971F6B">
        <w:rPr>
          <w:rFonts w:ascii="Times New Roman" w:hAnsi="Times New Roman"/>
          <w:lang w:eastAsia="en-US"/>
        </w:rPr>
        <w:t>«Новые валютные облигации»</w:t>
      </w:r>
      <w:r w:rsidR="00971F6B">
        <w:rPr>
          <w:rFonts w:ascii="Times New Roman" w:hAnsi="Times New Roman"/>
          <w:lang w:eastAsia="en-US"/>
        </w:rPr>
        <w:t xml:space="preserve">, </w:t>
      </w:r>
      <w:r w:rsidR="002E3DE9">
        <w:rPr>
          <w:rFonts w:ascii="Times New Roman" w:hAnsi="Times New Roman"/>
          <w:lang w:eastAsia="en-US"/>
        </w:rPr>
        <w:t xml:space="preserve">07.08.2023 по фонду </w:t>
      </w:r>
      <w:r w:rsidR="00971F6B">
        <w:rPr>
          <w:rFonts w:ascii="Times New Roman" w:hAnsi="Times New Roman" w:cs="Times New Roman"/>
        </w:rPr>
        <w:t xml:space="preserve">ОПИФ РФИ </w:t>
      </w:r>
      <w:r w:rsidR="00971F6B" w:rsidRPr="00971F6B">
        <w:rPr>
          <w:rFonts w:ascii="Times New Roman" w:hAnsi="Times New Roman"/>
        </w:rPr>
        <w:t>«Накопительный в юанях»</w:t>
      </w:r>
      <w:r w:rsidR="00971F6B">
        <w:rPr>
          <w:rFonts w:ascii="Times New Roman" w:hAnsi="Times New Roman"/>
        </w:rPr>
        <w:t>.</w:t>
      </w:r>
    </w:p>
    <w:p w:rsidR="00103424" w:rsidRPr="00EA40EC" w:rsidRDefault="00EA40EC" w:rsidP="00EA40EC">
      <w:pPr>
        <w:pStyle w:val="Heading2"/>
      </w:pPr>
      <w:sdt>
        <w:sdtPr>
          <w:id w:val="-930733558"/>
          <w:placeholder>
            <w:docPart w:val="DefaultPlaceholder_-1854013438"/>
          </w:placeholder>
          <w:date w:fullDate="2024-04-01T00:00:00Z">
            <w:dateFormat w:val="dd.MM.yyyy"/>
            <w:lid w:val="ru-RU"/>
            <w:storeMappedDataAs w:val="dateTime"/>
            <w:calendar w:val="gregorian"/>
          </w:date>
        </w:sdtPr>
        <w:sdtContent>
          <w:r>
            <w:t>01.04.2024</w:t>
          </w:r>
        </w:sdtContent>
      </w:sdt>
      <w:r w:rsidR="00DC2031" w:rsidRPr="00EA40EC">
        <w:t xml:space="preserve"> г. </w:t>
      </w:r>
      <w:r w:rsidR="00103424" w:rsidRPr="00EA40EC">
        <w:t>начинают прием заявок на выдачу, погашение и о</w:t>
      </w:r>
      <w:r w:rsidRPr="00EA40EC">
        <w:t xml:space="preserve">бмен инвестиционных паев Фондов </w:t>
      </w:r>
      <w:r w:rsidR="00103424" w:rsidRPr="00EA40EC">
        <w:t>следующие пункты: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620107, Свердловская область, г. Екатеринбург, ул. Стрелочников, д. 41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117036, г. Москва, ул. Дмитрия Ульянова, д. 24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610011, Кировская область, г. Киров, пр-т Октябрьский, д. 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394088, Воронежская область, г. Воронеж, ул. </w:t>
      </w:r>
      <w:r w:rsidRPr="006F758E">
        <w:rPr>
          <w:rFonts w:ascii="Times New Roman" w:hAnsi="Times New Roman"/>
          <w:sz w:val="20"/>
          <w:szCs w:val="20"/>
          <w:lang w:val="en-US"/>
        </w:rPr>
        <w:t>Владимира Невского, д. № 13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624760, Свердловская область, г. Верхняя Салда, ул. </w:t>
      </w:r>
      <w:r w:rsidRPr="006F758E">
        <w:rPr>
          <w:rFonts w:ascii="Times New Roman" w:hAnsi="Times New Roman"/>
          <w:sz w:val="20"/>
          <w:szCs w:val="20"/>
          <w:lang w:val="en-US"/>
        </w:rPr>
        <w:t>Энгельса, д. 63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199004, г. Санкт-Петербург, Василеостровский р-н, Малый пр., В.О. д. 22,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353500, Краснодарский край, г. Темрюк, ул.Таманская, д. 58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119454, г. Москва, пр-т Вернадского, д. 76, корп. </w:t>
      </w:r>
      <w:r w:rsidRPr="006F758E">
        <w:rPr>
          <w:rFonts w:ascii="Times New Roman" w:hAnsi="Times New Roman"/>
          <w:sz w:val="20"/>
          <w:szCs w:val="20"/>
          <w:lang w:val="en-US"/>
        </w:rPr>
        <w:t>В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123610, г. Москва, Краснопресненская набережная, д. 12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632122, Новосибирская область, г. Татарск,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170003, Тверская область, г. Тверь, Петербургское шоссе, д. 43в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197022, г. Санкт-Петербург, Каменноостровский пр-т, д. 44/16, лит. </w:t>
      </w:r>
      <w:r w:rsidRPr="006F758E">
        <w:rPr>
          <w:rFonts w:ascii="Times New Roman" w:hAnsi="Times New Roman"/>
          <w:sz w:val="20"/>
          <w:szCs w:val="20"/>
          <w:lang w:val="en-US"/>
        </w:rPr>
        <w:t>Б, пом.7Н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197345, г. Санкт-Петербург, ул. Оптиков, д. 34, корп.1, лит А. пом. 9-Н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420139, Республика Татарстан, г. Набережные Челны, пр-т Набержночелнинский, д. 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680000,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48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172380, Тверская область, г. Ржев,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Б. Спасская, д. 44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198095, г. Санкт-Петербург, наб. Обводного канала, д. 120, литер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396650, Воронежская область, г. Россошь,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 75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681000, Хабаровский край, г. Комсомольск-на-Амуре, пр-т Победы, д. 22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620109,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Крауля, д. 44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394065, Воронежская область, г. Воронеж, пр-т Патриотов, д. 3а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167023, Республика Коми, г. Сыктывкар,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67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623101, Свердловская область, г. Первоуральск,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443029,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Ново-Садовая, д. 182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171070, Тверская область, г. Бологое,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623780, Свердловская область, г. Артемовский,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Садовая, д. 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680032,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Клубная, д. 23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674610, Забайкальский край, Борзинский район, г. Борзя,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107061, г. Москва, ул. Б. Черкизовская, д. 5А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109125, г. Москва, ул. Люблинская, д. 4,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630108,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Станционная, д. 30а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690922, Приморский край, г. Владивосток, о. Русский, п. Аякс, д. 10, лит. </w:t>
      </w:r>
      <w:r w:rsidRPr="006F758E">
        <w:rPr>
          <w:rFonts w:ascii="Times New Roman" w:hAnsi="Times New Roman"/>
          <w:sz w:val="20"/>
          <w:szCs w:val="20"/>
          <w:lang w:val="en-US"/>
        </w:rPr>
        <w:t>П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680000,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169711, Республика Коми, г. Усинск,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Нефтяников, д. 36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682071, Хабаровский край, пос. Новый Ургал, ул. </w:t>
      </w:r>
      <w:r w:rsidRPr="006F758E">
        <w:rPr>
          <w:rFonts w:ascii="Times New Roman" w:hAnsi="Times New Roman"/>
          <w:sz w:val="20"/>
          <w:szCs w:val="20"/>
          <w:lang w:val="en-US"/>
        </w:rPr>
        <w:t>Киевская,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672040, Забайкальский край, г. Чита,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Горбунова, д. 13, стр. 2, пом.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423600, Республика Татарстан, г. Елабуга, пр-т Нефтяников, д. 29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183038, Мурманская область, г. Мурманск, пр-т Ленина, д. 82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673732, Забайкальский край, Могочинский район, г. Могоча, ул. </w:t>
      </w:r>
      <w:r w:rsidRPr="006F758E">
        <w:rPr>
          <w:rFonts w:ascii="Times New Roman" w:hAnsi="Times New Roman"/>
          <w:sz w:val="20"/>
          <w:szCs w:val="20"/>
          <w:lang w:val="en-US"/>
        </w:rPr>
        <w:t>Клубная,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443013,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Земеца, д. 18б, стр. 10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141100, Московская область, г. Щелково, Пролетарский просп., д. 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187400, Ленинградская область, г. Волхов, пл.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353922, Краснодарский край, г. Новороссийск, пр-кт Дзержинского, д. 205-б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623400, Свердловская область, г. Каменск-Уральский,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36А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673200, Забайкальский край, Хилокский район, г. Хилок,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11, помещение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630054,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Станиславского, д. 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675000, Амурская область, г. Благовещенск,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Красноармейская, 123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364024, Чеченская Республика, г. Грозный, р-он Шейх-Мансуровский,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Хамзата Усмановича Орзамиева, д. 45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155520, Ивановская область, г. Фурманов,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Социалистическая, д. 10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610021, Кировская область, г. Киров,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Воровского, д. 92, корп.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445011, Самарская область, г. Тольятти, ул. </w:t>
      </w:r>
      <w:r w:rsidRPr="006F758E">
        <w:rPr>
          <w:rFonts w:ascii="Times New Roman" w:hAnsi="Times New Roman"/>
          <w:sz w:val="20"/>
          <w:szCs w:val="20"/>
          <w:lang w:val="en-US"/>
        </w:rPr>
        <w:t>Жилина, д. 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414056, Астраханская область, г. Астрахань,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Савушкина, д. 12Б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622034, Свердловская область, г. Нижний Тагил, пр-т Строителей д. 29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673460, Забайкальский край, Чернышевский район, пгт. </w:t>
      </w:r>
      <w:r w:rsidRPr="006F758E">
        <w:rPr>
          <w:rFonts w:ascii="Times New Roman" w:hAnsi="Times New Roman"/>
          <w:sz w:val="20"/>
          <w:szCs w:val="20"/>
          <w:lang w:val="en-US"/>
        </w:rPr>
        <w:t>Чернышевск, ул. Первомайская, д. 37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454048, Челябинская область, г. Челябинск, Советский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Блюхера, д. 55.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652849, Кемеровская область, г. Мыски,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42, пом.1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623700, Свердловская область, г. Березовский,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Театральная,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190031, г. Санкт-Петербург, набережная реки Фонтанки, д. 117,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644010, Омская область, г. Омск, ул. Маяковского угол Маршала Жукова, д. 37/101, кор.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344019, Ростовская область, г. Ростов-на-Дону, Пролетарский район, пр. </w:t>
      </w:r>
      <w:r w:rsidRPr="006F758E">
        <w:rPr>
          <w:rFonts w:ascii="Times New Roman" w:hAnsi="Times New Roman"/>
          <w:sz w:val="20"/>
          <w:szCs w:val="20"/>
          <w:lang w:val="en-US"/>
        </w:rPr>
        <w:t>Шолохова, д. №32/65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344018, Ростовская область, г. Ростов-на-Дону, Октябрьский район, улица Текучева, д. 234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414000, Астраханская область, г. Астрахань, Кировский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Адмиралтейская, зд. 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400066,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Краснознаменская, д. 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350063, Краснодарский край, г. Краснодар,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5, 1-2 этажи, правое крыло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350049, Краснодарский край, г. Краснодар, Западный округ, ул.им.Тургенева, д. №73 /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Рылеева, д. 181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353905, Краснодарский край, г. Новороссийск, Центральный округ,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Лейтенанта Шмидта/Серова, д. 49/12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354000, Краснодарский край, г. Сочи, Центральный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Воровского, д. 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354000, Краснодарский край, г. Сочи, Центральный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Горького, д. 75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630132,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Челюскинцев, д. 15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656043,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Короленко, д. 63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119034, г. Москва, Коробейников пер., д. 1, стр. 1А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443036, Самарская область г. Самара, ул. Ново-Садовая, д. 106Г,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191186, г. Санкт-Петербург, Невский проспект, д. 1/4, стр.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115114, г. Москва, ул. Летниковская, д. 2, стр. 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656002,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Профинтерна, д. 59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656039, Алтайский край, г.Барнаул, ул.Малахова, д. 79 / ул. </w:t>
      </w:r>
      <w:r w:rsidRPr="006F758E">
        <w:rPr>
          <w:rFonts w:ascii="Times New Roman" w:hAnsi="Times New Roman"/>
          <w:sz w:val="20"/>
          <w:szCs w:val="20"/>
          <w:lang w:val="en-US"/>
        </w:rPr>
        <w:t>Антона Петрова, д. 219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656037,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Северо-Западная, д. 20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675002, Амурская область, г. Благовещенск,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Амурская, д. 203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308000, г.Белгород, Свято-Троицкий бульвар, д.1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601904, Владимирская область, г. Ковров,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Чернышевского,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400074, Волгоградская область, город Волгоград,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Огарева, влад. 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162606,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дом 84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394018, Воронежская область, г. Воронеж,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Кирова, д.11,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пом.VIII</w:t>
      </w:r>
      <w:proofErr w:type="gramEnd"/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153012, Ивановская область, г. Иваново, ул. 10 Августа, д. 33А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153035, Ивановская область, г. Иваново,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Лежневская, д. 155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142281, Московская область, г. Протвино,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24Б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119590, г. Москва, ул. Мосфильмовская, д. 70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665841, Иркутская область, г.Ангарск, 18 м-рн, д.19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665717, Иркутская область, город Братск, ж.р. </w:t>
      </w:r>
      <w:proofErr w:type="gramStart"/>
      <w:r w:rsidRPr="006F758E">
        <w:rPr>
          <w:rFonts w:ascii="Times New Roman" w:hAnsi="Times New Roman"/>
          <w:sz w:val="20"/>
          <w:szCs w:val="20"/>
        </w:rPr>
        <w:t>Центральный,  улица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Мира, дом 29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442530, Пензенская область, г. Кузнецк,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95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445051, Самарская область, г. Тольятти,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Маршала Жукова,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414024, Астраханская область, г. Астрахань,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Б.Хмельницкого, д. 22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623530, Свердловская область, г. Богданович,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28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673370, Забайкальский край, г. Шилка,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Балябина, 132в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180024, Псковская область, г. Псков,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Коммунальная, д. 41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420078,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Лейтенанта Красикова, д. 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623388, </w:t>
      </w:r>
      <w:proofErr w:type="gramStart"/>
      <w:r w:rsidRPr="006F758E">
        <w:rPr>
          <w:rFonts w:ascii="Times New Roman" w:hAnsi="Times New Roman"/>
          <w:sz w:val="20"/>
          <w:szCs w:val="20"/>
        </w:rPr>
        <w:t>Россия ,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Свердловская область, г. Полевской,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664007,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Декабрьских Событий, д. 100А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236022, Калининградская область, г. Калининград, пл.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д.4А, корп. 1.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236010, Калининградская область, г. Калининград, ул.Адмиральская, д.1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392008, Тамбовская область, г. Тамбов,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Чичканова/Советская, д. 89/164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301600, Тульская область, г. Узловая,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Беклемищева, д. 85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248001, Калужская область, г. Калуга,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43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249035, Калужская область, город Обнинск, пр-кт Маркса, дом 20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650000, Кемеровская область, г. Кемерово,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Ноградская, д. 5в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654007, Кемеровская область, г. Новокузнецк,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34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427620, Удмуртская Республика, г. Глазов,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Парковая, д. 45а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628616, Ханты-Мансийский автономный округ-Югра, г. Нижневартовск,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654018, Кемеровская область, г. Новокузнецк,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Тольятти, д. 25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150048, Ярославская область, г. Ярославль, пр-т Московский, д. 147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653039, Кемеровская область, Прокопьевский городской округ, г. Прокопьевск,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Институтская, д. 13, помещение №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610017, Кировская область, г.Киров, ул.Карла Маркса, д.84а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670000,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47А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353900, Краснодарский край, г. Новороссийск, Центральный округ, ул. </w:t>
      </w:r>
      <w:r w:rsidRPr="006F758E">
        <w:rPr>
          <w:rFonts w:ascii="Times New Roman" w:hAnsi="Times New Roman"/>
          <w:sz w:val="20"/>
          <w:szCs w:val="20"/>
          <w:lang w:val="en-US"/>
        </w:rPr>
        <w:t>Н. Хворостянского/ проспект Дзержинского, д. 15/196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660017,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Карла Маркса, здание 98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640000, Курганская область, г. Курган, улица Советская, дом 113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641870, Курганская область, город Шадринск, улица Гагарина, дом 10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188800, Ленинградская область, г.Выборг,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Железнодорожная, д.9/15, пом.4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188300, Ленинградская область, г. Гатчина,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40а/19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188480, Ленинградская область, г. Кингисепп, пр.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124482, г. Москва, Зеленоград, Савёлкинский проезд, д.4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129281, г. Москва, ул.Менжинского, д.38, корп.1, строен.2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119017, г. Москва, ул. Большая Ордынка, д. 40, стр. 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119192, г. Москва, проспект Мичуринский, д. 26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101000, г. Москва, Сретенский бульвар, д.11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125252, г. Москва, ул. Авиаконструктора Микояна, д. 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119571, г. Москва, пр-т.Вернадского, д.105, к.3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143907, Московская обл., Балашихинский р-н, г. Балашиха, пр-т Ленина, д. 22, пом. 129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141707, Московская область, г. Долгопрудный, проспект Пацаева, д. 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141981, Московская область, г. Дубна, пр-т Боголюбова, д. 19а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140408, Московская область, г.Коломна, Окский проспект, д.2, пом.4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141077, Московская обл., г. Королев, пр-т Королева, д. 22, пом.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143406, Московская область, г. Красногорск,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45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141006, Московская область, г. Мытищи,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Воровского,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167982, Республика Коми, г. Сыктывкар,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47а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199226, г. Санкт-Петербург, ул. Наличная, д. 51,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654084, Кемеровская область, г. Новокузнецк, пр-т Шахтеров, д. 26, пом. 284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142111, Московская обл., г. Подольск, ул. Красная, д. 9/48, пом.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624860, Свердловская область, г. Камышлов,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52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673005, Забайкальский край, г. Петровск-Забайкальский, мкр. 1, д. 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141707, Московская область, г. Долгопрудный,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33, пом.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141100, Московская область, г. Щелково, Пролетарский проспект, д.8а, пом.2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166000, Ненецкий Автономный округ, г. Нарьян-Мар,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35Б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607060, Нижегородская область, город Выкса, площадь Октябрьской революции, д. 48, комната №2, комната №3, комната №4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603005,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Печерская, 5/9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182104, Псковская область, г. Великие Луки, пр-т Ленина, д. 26/12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238750, Калининградская область, г. Советск,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630112,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Кошурникова, д. 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603006,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Ковалихинская, д. 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215805, Смоленская область, г. Ярцево, пр-т Металлургов, д. 58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301668, Тульская область, г. Новомосковск,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Орджоникидзе,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644119, Омская область, г. Омск, проспект Комарова, дом 6, корпус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644010, Омская область, г. 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Маршала Жукова, д.101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460006, Оренбургская область, г. Оренбург,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Цвиллинга, 14/1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603076, Нижегородская область, г. Нижний Новгород, пр.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410019, Саратовская область, г.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Танкистов, д. 15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186930, Республика Карелия, г. Костомукша, ул. </w:t>
      </w:r>
      <w:r w:rsidRPr="006F758E">
        <w:rPr>
          <w:rFonts w:ascii="Times New Roman" w:hAnsi="Times New Roman"/>
          <w:sz w:val="20"/>
          <w:szCs w:val="20"/>
          <w:lang w:val="en-US"/>
        </w:rPr>
        <w:t>Героев,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241020, Брянская область, г. Брянск, пр-т Московский, д. 15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302001, Орловская область, г. Орел,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зд. 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440060, Пензенская область, г.Пенза, Ленинский район, ул.Московская, д.3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616060, Пермский край, Краснокамский район, г. Краснокамск,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Культуры, д.4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670024,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Революции 1905 года, д. 68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614066,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Пермский край, г. Пермь, Индустриальный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74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614068, Пермский край, г.Пермь, ул.Попова, д.21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180000, Псковская область, г. Псков,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Некрасова, д. 38/25, пом.1006, пом.1007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450095, Республика Башкортостан, г. Уфа, р-н Демский,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Правды, д. 20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450077, Республика Башкортостан, г. Уфа, Ленинский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Чернышевского, д. 88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450001, Республика Башкортостан, г. Уфа, Советский р-н, Проспект Октября, д.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167031, Республика Коми, г.Сыктывкар, ул.Карла Маркса, д.191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423452, </w:t>
      </w:r>
      <w:proofErr w:type="gramStart"/>
      <w:r w:rsidRPr="006F758E">
        <w:rPr>
          <w:rFonts w:ascii="Times New Roman" w:hAnsi="Times New Roman"/>
          <w:sz w:val="20"/>
          <w:szCs w:val="20"/>
        </w:rPr>
        <w:t>Республика  Татарстан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, г. Альметьевск,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24, пом. 1010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420073,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Гвардейская, дом 35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655017, Республика Хакасия, г. Абакан,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103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443091, Самарская область, г. Самара, проспект Кирова, д. 283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446001, Самарская область, городской округ Сызрань, г. Сызрань,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445037, Самарская область, г. Тольятти, Автозаводский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влад. 31 Г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197110, г. Санкт-Петербург, ул.Эсперова, д.1, Лит.А, помещение 14-Н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191119, г. Санкт-Петербург, Лиговский проспект, д.100-104, литера А, помещение 2-Н, 5-Н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191014, г. Санкт-Петербург, ул. Чехова, дом 18, литера 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196601, Санкт-Петербург, г. Пушкин, улица Оранжерейная, дом 14/50,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1-Н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410056, Саратовская область, город Саратов, Мирный переулок, дом 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693007, Сахалинская область, г. Южно-Сахалинск, улица им. </w:t>
      </w:r>
      <w:r w:rsidRPr="006F758E">
        <w:rPr>
          <w:rFonts w:ascii="Times New Roman" w:hAnsi="Times New Roman"/>
          <w:sz w:val="20"/>
          <w:szCs w:val="20"/>
          <w:lang w:val="en-US"/>
        </w:rPr>
        <w:t>Космонавта Поповича, дом 65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624260, Свердловская область, Асбест, ул. Ленинградская, д. 24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620026,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стр.1а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143530, Московская область, Истринский р-н, г. Дедовск,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620027,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Свердлова, д. 11а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652700, Кемеровская область, г. Киселевск,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14, помещение 6а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424003, Республика Марий Эл, г. Йошкар-Ола, ул. </w:t>
      </w:r>
      <w:r w:rsidRPr="006F758E">
        <w:rPr>
          <w:rFonts w:ascii="Times New Roman" w:hAnsi="Times New Roman"/>
          <w:sz w:val="20"/>
          <w:szCs w:val="20"/>
          <w:lang w:val="en-US"/>
        </w:rPr>
        <w:t>Суворова, д. 15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623400, Свердловская область, г. Каменск-Уральский,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Тевосяна, д. 13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624470, Свердловская область, г. Североуральск,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620050,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Техническая, д. 63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678145, Республика Саха (Якутия), г. 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673330, Забайкальский край, Карымский район, пгт. </w:t>
      </w:r>
      <w:r w:rsidRPr="006F758E">
        <w:rPr>
          <w:rFonts w:ascii="Times New Roman" w:hAnsi="Times New Roman"/>
          <w:sz w:val="20"/>
          <w:szCs w:val="20"/>
          <w:lang w:val="en-US"/>
        </w:rPr>
        <w:t>Карымское, ул. Шемелина,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196655, Санкт-Петербург, г. Колпино,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Труда, д. 7/5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362008, Республика Северная Осетия-Алания, г.Владикавказ, ул.Коцоева, д.23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357207, Ставропольский край, г. Минеральные Воды, пр. 22 Партсъезда, вл. 90/1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357519, Ставропольский край, город Пятигорск, проспект 40 Лет Октября, дом № 23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355029, Ставропольский край, город Ставрополь, улица Мира, д. 437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630119,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Зорге, д. 179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398043, Липецкая область, г. Липецк,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Космонавтов, д. 102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392000, Тамбовская обл., г.Тамбов, ул.М.Горького, д.17/129.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215110, Смоленская область, г. Вязьма, пл.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301430, Тульская область, г. Суворов,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Тульская, д. 17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636782, Томская </w:t>
      </w:r>
      <w:proofErr w:type="gramStart"/>
      <w:r w:rsidRPr="006F758E">
        <w:rPr>
          <w:rFonts w:ascii="Times New Roman" w:hAnsi="Times New Roman"/>
          <w:sz w:val="20"/>
          <w:szCs w:val="20"/>
        </w:rPr>
        <w:t>область,  г.Стрежевой</w:t>
      </w:r>
      <w:proofErr w:type="gramEnd"/>
      <w:r w:rsidRPr="006F758E">
        <w:rPr>
          <w:rFonts w:ascii="Times New Roman" w:hAnsi="Times New Roman"/>
          <w:sz w:val="20"/>
          <w:szCs w:val="20"/>
        </w:rPr>
        <w:t>, 3 микрорайон, д. 306, пом. 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634049, Томская область, г. Томск, Иркутский тракт, д. 44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634050, Томская область, г.Томск, Источная улица, д.42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413865, Саратовская область, г. Балаково,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428003, Чувашская Республика, г. Чебоксары,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105А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682800, Хабаровский край, г. Советская Гавань,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Пионерская, д. 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426076,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Пушкинская, д. 116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634034, Томская область, г.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Нахимова, д. 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356800, Ставропольский край, г. Буденновск, мкр. 6, д. 12а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300000,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55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241037, Брянская область, г. Брянск,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Крахмалева, д. 47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625031,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Ватутина, дом 55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625002, Тюменская область, г.Тюмень, ул. 25 Октября, д. 40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671700, Республика Бурятия, г. Северобайкальск, Ленинградский пр-т, д. 5/1А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625026,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Республики, д. 143а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625000, Тюменская область, г. Тюмень, улица 8 Марта, дом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426000, Удмуртская Республика, г.Ижевск,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Майская, дом 29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432017, Ульяновская область, г. Ульяновск, улица Александра Матросова, дом №33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680054,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Тихоокеанская, д. 191а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680000, Хабаровский край, </w:t>
      </w:r>
      <w:proofErr w:type="gramStart"/>
      <w:r w:rsidRPr="006F758E">
        <w:rPr>
          <w:rFonts w:ascii="Times New Roman" w:hAnsi="Times New Roman"/>
          <w:sz w:val="20"/>
          <w:szCs w:val="20"/>
        </w:rPr>
        <w:t>город  Хабаровск</w:t>
      </w:r>
      <w:proofErr w:type="gramEnd"/>
      <w:r w:rsidRPr="006F758E">
        <w:rPr>
          <w:rFonts w:ascii="Times New Roman" w:hAnsi="Times New Roman"/>
          <w:sz w:val="20"/>
          <w:szCs w:val="20"/>
        </w:rPr>
        <w:t>, бульвар Амурский, дом 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628140,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 Березовский район, поселок городского типа Березово, улица Ленина, зд. 1А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628146,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Березовский район, поселок городского типа Игрим, улица Кооперативная, дом 28 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628310, Ханты-Мансийский автономный округ – Югра, город Нефтеюганск, микрорайон 16, дом 1, помещение 178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628309, Ханты-Мансийский автономный округ – Югра, город Нефтеюганск, улица Набережная, строение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628331, Ханты-Мансийский автономный округ – Югра, Нефтеюганский район, поселок городского типа Пойковский, микрорайон 4, дом 9, помещение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628456, Ханты-Мансийский автономный округ – </w:t>
      </w:r>
      <w:proofErr w:type="gramStart"/>
      <w:r w:rsidRPr="006F758E">
        <w:rPr>
          <w:rFonts w:ascii="Times New Roman" w:hAnsi="Times New Roman"/>
          <w:sz w:val="20"/>
          <w:szCs w:val="20"/>
        </w:rPr>
        <w:t>Югра,  Сургутский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район, поселок городского типа Федоровский, переулок Парковый, дом 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455045, Челябинская область, г. Магнитогорск, пр-кт Ленина, д. 154А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629802, Ямало-Ненецкий автономный округ, город Ноябрьск, улица Космонавтов, дом 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152901, Ярославская область, г. Рыбинск, ул. Крестовая, д. 45/ ул. Ломоносова, д. 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150000,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Ярославская область, г.Ярославль,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Чайковского, д. 26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344010,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Красноармейская, д. 94/92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656043,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Гоголя, д. 46А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69009,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Уборевича, д. 5А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620000,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Белинского, д. 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426008, Удмуртская Республика, г.Ижевск,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64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420111,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зд.19/8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624130, Свердловская область, г. Новоуральск,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Фрунзе, д. 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190000, г. Санкт-Петербург, ул. Глинки, д. 2, литера 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403882, Волгоградская область, г. Камышин,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 18а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665413, Иркутская область, г. Черемхово,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Некрасова,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236022, Калининградская область, г. Калининград, площадь Победы, д. 10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425011, Республика Марий Эл, г. Волжск,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52б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445039, Самарская область, г. Тольятти, ул. </w:t>
      </w:r>
      <w:r w:rsidRPr="006F758E">
        <w:rPr>
          <w:rFonts w:ascii="Times New Roman" w:hAnsi="Times New Roman"/>
          <w:sz w:val="20"/>
          <w:szCs w:val="20"/>
          <w:lang w:val="en-US"/>
        </w:rPr>
        <w:t>Автостроителей, д. 68А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398001, Липецкая область, г. Липецк,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623300, Свердловская область, г. Красноуфимск,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Сухобского, д. 20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678188, Республика Саха (Якутия), г. Удачный, Новый г., нежилые помещения 18, 19, 20, 21, 22, часть помещения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674650, Забайкальский край, пгт. Забайкальск,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Советская, д.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6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 xml:space="preserve"> а, пом.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198510, Санкт-Петербург, г. Петергоф, Санкт-Петербургский п-т, д. 25, Лит. А., пом. 1-Н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660077, Красноярский край, г. Красноярск, ул. 78 Добровольческой Бригады, д. 15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423831, Республика Татарстан, г. Набережные Челны, пр-кт Хасана Туфана, д. 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603006,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117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654018, Кемеровская область, г. Новокузнецк,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Тольятти, д. 62, корп. 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165300, Архангельская область, г. Котлас, пр-т Мира, д. 33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614039,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Революции, д. 21 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410056, Саратовская область, город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Ульяновская, д. 28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445037, Самарская область, г. Тольятти, Автозаводский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д. 29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432017, Ульяновская область, г. Ульяновск, ул. Карла Либкнехта, д. 24/5а, стр.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454007, Челябинская область, г. Челябинск, пр-кт Ленина, д. 26-а, стр.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429955, Чувашская Республика, г. Новочебоксарск,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Винокурова, д. 28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692500, Приморский край, г. Уссурийск,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Некрасова, д. 22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680021,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91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426053,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Ворошилова, д. 29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241020, Брянская область, г. Брянск, ул. 2-я Аллея, д. 15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367003, Республика Дагестан, г. Махачкала,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Ирчи Казака, д. 2Б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150063, Ярославская область, г. 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Труфанова, д. 19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450077,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Цюрупы, д.16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656049, Алтайский край, г. Барнаул, пр-кт Ленина, д. 45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671560, Республика Бурятия, пос. Таксимо, ул. 70 лет Октября, д. 51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659306, Алтайский край, г. Бийск,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Ленина, д. 256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163001, Архангельская область, г. Архангельск, пр. </w:t>
      </w:r>
      <w:r w:rsidRPr="006F758E">
        <w:rPr>
          <w:rFonts w:ascii="Times New Roman" w:hAnsi="Times New Roman"/>
          <w:sz w:val="20"/>
          <w:szCs w:val="20"/>
          <w:lang w:val="en-US"/>
        </w:rPr>
        <w:t>Троицкий, д. 168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308000, Белгородская область, г. Белгород,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Князя Трубецкого, д. 47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309503, Белгородская область, г. Старый Оскол, микрорайон Степной, д.13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241050, Брянская область, г. Брянск,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д.100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600017, Владимирская область, г. Владимир,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34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602267, Владимирская область, Муниципальное Образование Округ Муром (городской округ) г. Муром,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47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400026, Волгоградская область, г.Волгоград, пр-кт им. </w:t>
      </w:r>
      <w:r w:rsidRPr="006F758E">
        <w:rPr>
          <w:rFonts w:ascii="Times New Roman" w:hAnsi="Times New Roman"/>
          <w:sz w:val="20"/>
          <w:szCs w:val="20"/>
          <w:lang w:val="en-US"/>
        </w:rPr>
        <w:t>Героев Сталинграда, д. 40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400029, Волгоградская область, г. Волгоград, ул. 40 лет ВЛКСМ, д. 55д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404105, Волгоградская область, г. Волжский,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74, пом.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403791, Волгоградская область, г. Жирновск, ул.Советская, д.32, пом. 1-13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403540, Волгоградская область, г.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Фролово,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Комсомольская, д. 44/4                                                 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160012, Вологодская область, г.Вологда, ул.Ленина, д.7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394068, Воронежская область, г.Воронеж, Московский проспект, д.124, пом. 1/2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394018, Воронежская область, г. Воронеж, пл.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д.15, пом. 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394018, Воронежская область, г. Воронеж, ул.</w:t>
      </w:r>
      <w:r w:rsidRPr="006F758E">
        <w:rPr>
          <w:rFonts w:ascii="Times New Roman" w:hAnsi="Times New Roman"/>
          <w:sz w:val="20"/>
          <w:szCs w:val="20"/>
          <w:lang w:val="en-US"/>
        </w:rPr>
        <w:t> Кирова, д. 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674674, Забайкальский край, р-н. Краснокаменский, г. Краснокаменск,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Административная, д. 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672010, Забайкальский край, г. Чита, ул.Ленина, д.34, пом. 1</w:t>
      </w:r>
    </w:p>
    <w:p w:rsidR="00EA40EC" w:rsidRPr="000A108A" w:rsidRDefault="00EA40EC" w:rsidP="000A108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0A108A">
        <w:rPr>
          <w:rFonts w:ascii="Times New Roman" w:hAnsi="Times New Roman"/>
          <w:sz w:val="20"/>
          <w:szCs w:val="20"/>
        </w:rPr>
        <w:t>360000, Кабардино-Балкарская Республика, г. Нальчик, пр. Ленина, д. 59а, пом.7890-</w:t>
      </w:r>
      <w:r w:rsidR="000A108A" w:rsidRPr="000A108A">
        <w:rPr>
          <w:rFonts w:ascii="Times New Roman" w:hAnsi="Times New Roman"/>
          <w:sz w:val="20"/>
          <w:szCs w:val="20"/>
        </w:rPr>
        <w:t>"А"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360004, Кабардино-Балкарская Республика, город Нальчик, улица Ахохова, д.167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238750, Калининградская область, г. Советск,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45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683024, Камчатский край, г. Петропавловск-Камчатский, проспект Рыбаков, д.2/1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652878, Кемеровская область, г. Междуреченск, пр.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Коммунистический, д. 33, пом. 58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353440, Краснодарский край, г-к. Анапа,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Красноармейская/Терская, д. 26/155                  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143200, Московская область, Можайский городской округ, г. Можайск,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36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169500, Республика Коми, г. Сосногорск,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Зои Космодемьянской, д. 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347630, Ростовская область, г. Сальск,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33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195220, г. Санкт-Петербург, ул. Бутлерова, д. 40, лит А, пом 43Н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400119,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Туркменская, д. 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413100, Саратовская область, г. Энгельс,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Волоха, д. 1А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678191, Республика Саха (Якутия), п. Айхал,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Промышленная, д. 24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672000, Забайкальский край, г. Чита,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34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186220, Республика Карелия, г. Кондопога, пр-т Калинина, д. 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420111,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20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119027, г. Москва, ул. Рейсовая 2-я, д. 2, корп. </w:t>
      </w:r>
      <w:r w:rsidRPr="006F758E">
        <w:rPr>
          <w:rFonts w:ascii="Times New Roman" w:hAnsi="Times New Roman"/>
          <w:sz w:val="20"/>
          <w:szCs w:val="20"/>
          <w:lang w:val="en-US"/>
        </w:rPr>
        <w:t>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432045, Ульяновская область, г. Ульяновск,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Рябикова, д. 60а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352900, Краснодарский край, г. Армавир,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Либкнехта, д. 59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353465, Краснодарский край, г. Геленджик,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51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662150, Красноярский край, г. Ачинск, микрорайон 7-й, д. 11, пом. 82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662971, Красноярский край, ЗАТО Железногорск, г. Железногорск,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Школьная, д. 40, пом. 45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164900, Архангельская область, г. Новодвинск, пл.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636070, Томская область, г. Северск, пр-т Коммунистический, д. 42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302025, Орловская область, г. Орел, Московское шоссе, д. 126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644070, Омская область, г. Омск, ул. 10 лет Октября, д. 43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216500, Смоленская область, г. 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663600, Красноярский край, г. Канск,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Парижской Коммуны, д. 60, пом.13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660135,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Молокова, д. 17, пом. 164, 165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603016,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Веденяпина, д. 13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600027, Владимирская область, г. Владимир, пр-т Суздальский, д. 11а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410015, Саратовская область, г. Саратов,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Орджоникидзе Г.К., д. 16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690021,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277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354200, Краснодарский край, г. Сочи, Лазаревский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70, пом. 1-3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423230, Республика Татарстан, г. Бугульма, ул. </w:t>
      </w:r>
      <w:r w:rsidRPr="006F758E">
        <w:rPr>
          <w:rFonts w:ascii="Times New Roman" w:hAnsi="Times New Roman"/>
          <w:sz w:val="20"/>
          <w:szCs w:val="20"/>
          <w:lang w:val="en-US"/>
        </w:rPr>
        <w:t>Мусы Джалиля, д. 46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186615, Республика Карелия, г. Кемь, пр-т Пролетарский, д. 59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660012, Красноярский край, г. Красноярск, Свердловский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Александра Матросова, д. 4, пом. 157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660094,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Щорса, д. 41, пом. 149, пом. 150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307170, Курская область, Железногорский район, г. Железногорск,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305004,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Ленина, д. 77б      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398002, Липецкая область, г. Липецк,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35а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  <w:lang w:val="en-US"/>
        </w:rPr>
        <w:t>124683, г. Зеленоград, корп.1824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115054, г. Москва, ул. Валовая, д.11/19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125315, РФ, г. Москва, Ленинградский пр-т, д. 70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119311, г. Москва, просп. Ломоносовский, д.25, корп.1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121165, г. Москва, Кутузовский проспект, д.30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121471, г. Москва, Можайское шоссе, д. 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105066, г. Москва, ул. Спартаковская, д. 5, стр.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119049, г. Москва, ул. Якиманка Большая, д.54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109240, г. Москва, ул. Верхняя Радищевская, д. 2/1 стр.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123308, г. Москва, Хорошевский р-н, Хорошевское ш., д. 88, стр.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115114, г. Москва, ул. Летниковская, д.2, стр. 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140180, Московская область, г. Жуковский,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Чкалова, д.31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140000, Московская область, г. Люберцы,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Красная,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143002, Московская область, Одинцовский р-н, городское поселение Одинцово, г.Одинцово, Можайское шоссе, д.32 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141315, Московская область, Сергиево-Посадский муниципальный район, городское поселение Сергиев Посад, г. Сергиев Посад, проспект Красной Армии, д.3, пом.4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142200, Московская область, г. Серпухов,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69/22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142804, Московская область, г. Ступино,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д.17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141407, Московская область, г. Химки, Юбилейный просп., д. 40, пом. 002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183032, Мурманская область, г. Мурманск, проспект Ленина, д. 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624980, Свердловская область, г. Серов,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Льва Толстого, д. 32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346405, Ростовская область, г. Новочеркасск,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Машиностроителей, д. 7а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400121,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Николая Отрады, д. 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664013,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Академика Образцова, д. 35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606000, Нижегородская область, г. Дзержинск, бульв.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2, пом. Г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656087, Алтайский край, г. Новоалтайск,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603004, Нижегородская область, г. Нижний Новгород, пр-т Ленина, д.100Д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445350, Самарская область, г. Жигулевск,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173015, Новгородская область, г. Великий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Псковская, д. 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173001, Новгородская область, г. Великий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Санкт-Петербургская, д. 7/2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633010, Новосибирская область, город Бердск, ул. М. Горького, д. 4, блок "Д"                       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630004, Новосибирская область, город Новосибирск, улица Ленина, д. 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630088,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Петухова, д. 38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163051, Архангельская область, г. Архангельск,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Воскресенская, д. 118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634021, Томская область, г.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Льва Толстого, д. 83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153037, Ивановская область, г. Иваново, пр-т Шереметевский, д. 151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618500, Пермский край, г. Соликамск,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21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214036, Смоленская область, г. Смоленск,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Рыленкова, д. 35-б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644029, Омская область, г. Омск, пр-кт Мира, д. 35, пом 1П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460047, Оренбургская область, город Оренбург, улица Брестская/проспект Дзержинского, д. 2/27/2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456205, Челябинская область, г. Златоуст, ул. </w:t>
      </w:r>
      <w:r w:rsidRPr="006F758E">
        <w:rPr>
          <w:rFonts w:ascii="Times New Roman" w:hAnsi="Times New Roman"/>
          <w:sz w:val="20"/>
          <w:szCs w:val="20"/>
          <w:lang w:val="en-US"/>
        </w:rPr>
        <w:t>Аносова, д. 186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305035,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67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428015, Чувашская Республика, г. Чебоксары, пр-т Московский, д. 40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692760, Приморский край, г. Артем, пл.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675000, Амурская область, г. Благовещенск,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Игнатьевское шоссе, д. 15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614039,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Революции, д. 21 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625051, г. Тюмень, ул. Пермякова, д. 23, к. 1/1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420101,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Хусаина Мавлютова, д. 17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243140, Брянская область, г. Клинцы,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690039,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Русская, д. 9б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150062, Ярославская область, г. Ярославль, пр-т Авиаторов, д. 90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690091, Приморский край, г.Владивосток, ул.Алеутская, д.45                                                                       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182100, Псковская область, г. Великие Луки, ул. К. Либкнехта, д. 13</w:t>
      </w:r>
      <w:proofErr w:type="gramStart"/>
      <w:r w:rsidRPr="006F758E">
        <w:rPr>
          <w:rFonts w:ascii="Times New Roman" w:hAnsi="Times New Roman"/>
          <w:sz w:val="20"/>
          <w:szCs w:val="20"/>
        </w:rPr>
        <w:t>а,  пом.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1003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452680 Республика Башкортостан, г. Нефтекамск,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 21/1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452614, Республика Башкортостан, г. Октябрьский, </w:t>
      </w:r>
      <w:proofErr w:type="gramStart"/>
      <w:r w:rsidRPr="006F758E">
        <w:rPr>
          <w:rFonts w:ascii="Times New Roman" w:hAnsi="Times New Roman"/>
          <w:sz w:val="20"/>
          <w:szCs w:val="20"/>
        </w:rPr>
        <w:t>Губкина  ул.</w:t>
      </w:r>
      <w:proofErr w:type="gramEnd"/>
      <w:r w:rsidRPr="006F758E">
        <w:rPr>
          <w:rFonts w:ascii="Times New Roman" w:hAnsi="Times New Roman"/>
          <w:sz w:val="20"/>
          <w:szCs w:val="20"/>
        </w:rPr>
        <w:t>, д. 26, пом. 34, 35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453120, Республика Башкортостан, г. Стерлитамак,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д.51, пом.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450112, Республика Башкортостан, г. Уфа, р-он Калининский,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35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670000,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20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185035, Республика Карелия, Петрозаводский городской округ, город Петрозаводск, жилой район Центр,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30, пом. 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424000, Республика Марий Эл, г. Йошкар-Ола, ул.Пролетарская, д.14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424031, Республика Марий Эл, г. Йошкар-Ола, улица Красноармейская, д. 19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430003, Республика Мордовия, г.Саранск, пр-т Ленина, д.25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677000, Республика Саха (Якутия), г. Якутск, пр-т Ленина, д.24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420111, Республика Татарстан (Татарстан),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420111, Республика Татарстан (Татарстан),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Пушкина, д.9/51                                               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420039,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Декабристов, д. 162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420110, Республика Татарстан (Татарстан), г.Казань, </w:t>
      </w:r>
      <w:proofErr w:type="gramStart"/>
      <w:r w:rsidRPr="006F758E">
        <w:rPr>
          <w:rFonts w:ascii="Times New Roman" w:hAnsi="Times New Roman"/>
          <w:sz w:val="20"/>
          <w:szCs w:val="20"/>
        </w:rPr>
        <w:t>просп.Победы</w:t>
      </w:r>
      <w:proofErr w:type="gramEnd"/>
      <w:r w:rsidRPr="006F758E">
        <w:rPr>
          <w:rFonts w:ascii="Times New Roman" w:hAnsi="Times New Roman"/>
          <w:sz w:val="20"/>
          <w:szCs w:val="20"/>
        </w:rPr>
        <w:t>, д. 56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420126, Республика Татарстан, г. Казань,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Ямашева, д. 61 Б, пом.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423812, Республика Татарстан, г. Набережные Челны,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24К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347382, Ростовская область, г. Волгодонск,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Энтузиастов, д. 14а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346400, Ростовская область, г. Новочеркасск,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58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344015, Ростовская область, г. Ростов-на-Дону, ул. 339-й Стрелковой Дивизии, д.5/60 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346500 Ростовская область, г. Шахты, пр-кт Победа Революции, д </w:t>
      </w:r>
      <w:proofErr w:type="gramStart"/>
      <w:r w:rsidRPr="006F758E">
        <w:rPr>
          <w:rFonts w:ascii="Times New Roman" w:hAnsi="Times New Roman"/>
          <w:sz w:val="20"/>
          <w:szCs w:val="20"/>
        </w:rPr>
        <w:t>128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390006, Рязанская область, г. Рязань,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Вознесенская, д. 66.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192281, г. Санкт-Петербург, ул. Ярослава Гашека, д.5,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  <w:r w:rsidRPr="006F758E">
        <w:rPr>
          <w:rFonts w:ascii="Times New Roman" w:hAnsi="Times New Roman"/>
          <w:sz w:val="20"/>
          <w:szCs w:val="20"/>
        </w:rPr>
        <w:t>, пом.26-Н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196653, Санкт-Петербург, г.Колпино, проспект Ленина, д. 16/11, литер А, помещение 1-Н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127427, г. Москва, Академика Королева, д. 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142900, Московская область, г. Кашира,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144000, Московская область, г. Электросталь, пр-т Ленина, д. 30/13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665383, Иркутская область, г. Зима,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192171, Санкт-Петербург, ул. Ивановская, д.13,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3-Н, 10-Н, 11-Н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197110, Санкт-</w:t>
      </w:r>
      <w:proofErr w:type="gramStart"/>
      <w:r w:rsidRPr="006F758E">
        <w:rPr>
          <w:rFonts w:ascii="Times New Roman" w:hAnsi="Times New Roman"/>
          <w:sz w:val="20"/>
          <w:szCs w:val="20"/>
        </w:rPr>
        <w:t>Петербург,  Ул.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Большая Зеленина, д.8,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2, лит. А, пом. 13Н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198510, г. Санкт-Петербург, г. Петергоф, Санкт-Петербургский проспект, д. 29, литер 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613050, Кировская область, г. Кирово-Чепецк, пр-т Россия, д. 32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624300, Свердловская область, г. Кушва,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Станционная, д. 90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633010, Новосибирская область, г. Бердск,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26а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193232, г. Санкт-Петербург, пр-т Большевиков, д. 21, лит. </w:t>
      </w:r>
      <w:r w:rsidRPr="006F758E">
        <w:rPr>
          <w:rFonts w:ascii="Times New Roman" w:hAnsi="Times New Roman"/>
          <w:sz w:val="20"/>
          <w:szCs w:val="20"/>
          <w:lang w:val="en-US"/>
        </w:rPr>
        <w:t>Р, пом. 25Н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195256, г. Санкт-Петербург, проспект Науки, д. </w:t>
      </w:r>
      <w:proofErr w:type="gramStart"/>
      <w:r w:rsidRPr="006F758E">
        <w:rPr>
          <w:rFonts w:ascii="Times New Roman" w:hAnsi="Times New Roman"/>
          <w:sz w:val="20"/>
          <w:szCs w:val="20"/>
        </w:rPr>
        <w:t>14,корп.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1,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38Н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197706, г. Санкт-Петербург, г.Сестрорецк, улица Воскова, д. 5, литер А, помещение 1Н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191119, г. Санкт-Петербург, ул. Звенигородская, д. 3, литер 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238520, Калининградская область, г. Балтийск, пр-т Ленина, д. 61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665709, Иркутская область, г. Братск, Энергетик ж.р., ул. </w:t>
      </w:r>
      <w:r w:rsidRPr="006F758E">
        <w:rPr>
          <w:rFonts w:ascii="Times New Roman" w:hAnsi="Times New Roman"/>
          <w:sz w:val="20"/>
          <w:szCs w:val="20"/>
          <w:lang w:val="en-US"/>
        </w:rPr>
        <w:t>Холоднова, № 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617471, Пермский край, г. Кунгур,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644021, Омская область, г. 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Богдана Хмельницкого, д. 162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215500, Смоленская область, г. Сафоново,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300001,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Ложевая, д. 125А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410080, Саратовская область, г. Саратов, проспект Строителей, д. 36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624250, Свердловская область, г. Заречный,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9А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410018, Саратовская область, г.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Усть-Курдюмская, д.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426006,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Клубная, д. 76/8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460038, Оренбургская область, г. Оренбург, пр-т Дзержинского, д. 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186420, Республика Карелия, г. Сегежа,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624460, Свердловская область, г. Краснотурьинск,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Ленинского комсомола, д. 25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624130, Свердловская область, г. Новоуральск,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214004, Смоленская область, г. Смоленск,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Николаева, д.19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214000, Смоленская область, г. Смоленск,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Октябрьской революции, д.9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215800, Смоленская область, Ярцевский район, г. Ярцево,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13-а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357108, Ставропольский край, город Невинномысск, улица Менделеева, д. 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172386, Тверская область, г. Ржев,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Краностроителей, д. 22/38, пом. 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170034, Тверская область, г. Тверь, проспект Победы, д.14.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634050, Томская область, город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Набережная реки Ушайки, д.16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301650, Тульская область, г. Новомосковск,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Садовского/ул. Октябрьская, д.25/30                                    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300041, Тульская область, г. Тула, Советский район, проспект Ленина, д. 74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627753, Тюменская область, г. Ишим,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22А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625003, город Тюмень, улица Московский тракт, д. 120, корпус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625051, Тюменская область, город Тюмень, улица Василия Гольцова, д. 22/1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Российская Федерация, 625000,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68, корп. 1/1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681000, Хабаровский край, г. Комсомольск-на-Амуре, пр-т Мира, д. 28, пом. 1001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680051, Хабаровский край, г.Хабаровск, ул.Суворова, д.44</w:t>
      </w:r>
      <w:proofErr w:type="gramStart"/>
      <w:r w:rsidRPr="006F758E">
        <w:rPr>
          <w:rFonts w:ascii="Times New Roman" w:hAnsi="Times New Roman"/>
          <w:sz w:val="20"/>
          <w:szCs w:val="20"/>
        </w:rPr>
        <w:t>,  пом.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</w:t>
      </w:r>
      <w:r w:rsidRPr="006F758E">
        <w:rPr>
          <w:rFonts w:ascii="Times New Roman" w:hAnsi="Times New Roman"/>
          <w:sz w:val="20"/>
          <w:szCs w:val="20"/>
          <w:lang w:val="en-US"/>
        </w:rPr>
        <w:t>I (8,20)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628162, Ханты-Мансийский автономный округ – Югра, город Белоярский, улица Молодости, д. 11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628634, Ханты-Мансийский автономный округ – Югра, Нижневартовский </w:t>
      </w:r>
      <w:proofErr w:type="gramStart"/>
      <w:r w:rsidRPr="006F758E">
        <w:rPr>
          <w:rFonts w:ascii="Times New Roman" w:hAnsi="Times New Roman"/>
          <w:sz w:val="20"/>
          <w:szCs w:val="20"/>
        </w:rPr>
        <w:t>район,  поселок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городского типа Излучинск, переулок Строителей,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lastRenderedPageBreak/>
        <w:t>628485,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Когалым, улица Мира, д. 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628486, Ханты-Мансийский автономный округ, г. Когалым,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Прибалтийская, д. 11А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628672,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Лангепас, улица Комсомольская, д. 9 "А"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628672, Ханты-Мансийский автономный округ – Югра, г. Лангепас,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д.32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628449, Ханты-Мансийский автономный округ – Югра, Сургутский район, город Лянтор, микрорайон 6-й, д. 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628681,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Мегион, улица Строителей, д. 2/5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628600,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Нижневартовск,  улица Спортивная, д. 17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628600,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Нижневартовск, улица Мусы Джалиля, д. 10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628600,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Нижневартовск, улица Интернациональная, д. 27, пом. 1003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194223, г. Санкт-Петербург, Светлановский пр., д. 11,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652150, Кемеровская область, г. Мариинск,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105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665900, Иркутская область, г. Слюдянка,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Парижской Коммуны, д. 1 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628181, Ханты-Мансийский автономный округ – Югра, город Нягань, микрорайон 2-й, д. 32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628461, Ханты-Мансийский автономный округ – Югра, город Радужный, 3 микрорайон, д. 3А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629300, Ямало-Ненецкий Автономный округ, г. Новый Уренгой, ул. 26 съезда КПСС, д. 7А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628240, Ханты-Мансийский автономный округ – Югра, город Советский, улица Макаренко, д. 2А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445024, Самарская область, г. Тольятти, Южное шоссе, д. 36, стр. 135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198303, г. Санкт-Петербург, ул. Маршала Жукова, д. 36,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1, литер А, пом. 23Н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125480, г. Москва, ул. Планерная, д. 7,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628416, Тюменская область, Ханты-Мансийский автономный округ-Югра, г. Сургут,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Дзержинского, д. 11                                                                      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628280, Ханты-Мансийский автономный округ – Югра, город </w:t>
      </w:r>
      <w:proofErr w:type="gramStart"/>
      <w:r w:rsidRPr="006F758E">
        <w:rPr>
          <w:rFonts w:ascii="Times New Roman" w:hAnsi="Times New Roman"/>
          <w:sz w:val="20"/>
          <w:szCs w:val="20"/>
        </w:rPr>
        <w:t>Урай,  микрорайон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1-й, д. 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628001, Ханты-Мансийский автономный округ – Югра, город Ханты-Мансийск, улица Гагарина, д. 284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628007, Ханты-Мансийский автономный округ – Югра, город Ханты-Мансийск, улица Строителей, д. 90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160032, Вологодская область, г. Вологда, ул. Сергея Преминина, д. 1, нежилые помещения №№ 35-37, 48-54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238051, Калининградская область, г. Гусев,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Зои Космодемьянской,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630099,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78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301247, Тульская область, г. Щекино,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Лукашина, д. 10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628012, Ханты-Мансийский автономный округ – Югра, город Ханты-Мансийск, улица Мира, д. 38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454138, Челябинская область, г. Челябинск, пр-кт Комсомольский, д. 33, нежилое помещение № 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457300, Челябинская область, г. Карталы, ул. </w:t>
      </w:r>
      <w:r w:rsidRPr="006F758E">
        <w:rPr>
          <w:rFonts w:ascii="Times New Roman" w:hAnsi="Times New Roman"/>
          <w:sz w:val="20"/>
          <w:szCs w:val="20"/>
          <w:lang w:val="en-US"/>
        </w:rPr>
        <w:t>Орджоникидзе,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692042, Приморский край, г. Лесозаводск,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Пушкинская, д. 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460022, Оренбургская область, г. Оренбург,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Новая, д. 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117024, г. Москва, бульвар Адмирала Ушакова,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192283, г. Санкт-Петербург, ул. Малая Балканская, д. 26,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16Н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665651, Иркутская область, Нижнеилимский район, г. Железногорск-илимский, 8 квартал, д. 22, пом.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428003, Чувашская Республика-Чувашия, г. Чебоксары, ул. </w:t>
      </w:r>
      <w:r w:rsidRPr="006F758E">
        <w:rPr>
          <w:rFonts w:ascii="Times New Roman" w:hAnsi="Times New Roman"/>
          <w:sz w:val="20"/>
          <w:szCs w:val="20"/>
          <w:lang w:val="en-US"/>
        </w:rPr>
        <w:t>К. Маркса, д. 21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629307, Ямало-Ненецкий автономный округ, г. Новый Уренгой, пр-кт Губкина, д. 28, пом. 1Н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150003, Ярославская область, г. 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Республиканская, д.7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454084,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4-а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623620, Свердловская область, Талицкий р-н, ст. </w:t>
      </w:r>
      <w:r w:rsidRPr="006F758E">
        <w:rPr>
          <w:rFonts w:ascii="Times New Roman" w:hAnsi="Times New Roman"/>
          <w:sz w:val="20"/>
          <w:szCs w:val="20"/>
          <w:lang w:val="en-US"/>
        </w:rPr>
        <w:t>Талица, 2028 км.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630559, Новосибирская область, р.пос. Кольцово, пр-т Никольский, д. 2, помещения 4,18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443085, Самарская область, пос. Придорожный, пр-т Николаевский, д. 35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457040, Челябинская область, г. Южноуральск,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Советской Армии, д. 15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153038, Ивановская область, г. Иваново, проспект Текстильщиков, д. 3Б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652380, Кемеровская область, р-н Промышленновский, пгт. </w:t>
      </w:r>
      <w:r w:rsidRPr="006F758E">
        <w:rPr>
          <w:rFonts w:ascii="Times New Roman" w:hAnsi="Times New Roman"/>
          <w:sz w:val="20"/>
          <w:szCs w:val="20"/>
          <w:lang w:val="en-US"/>
        </w:rPr>
        <w:t>Промышленная, ул. Коммунистическая, д. 28а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197760, г. Санкт-Петербург, Кронштадтский район, г. Кронштадт, пр.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Ленина, д. 57, пом. 12-Н, комн. №№1,2,3,4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лит.А</w:t>
      </w:r>
      <w:proofErr w:type="gramEnd"/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164509, Архангельская область, г. Северодвинск,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Адмирала Нахимова, д.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634049, Томская область, г. Томск, Иркутский тракт, д. 26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156010, Костромская область, г. Кострома, мкр. </w:t>
      </w:r>
      <w:r w:rsidRPr="006F758E">
        <w:rPr>
          <w:rFonts w:ascii="Times New Roman" w:hAnsi="Times New Roman"/>
          <w:sz w:val="20"/>
          <w:szCs w:val="20"/>
          <w:lang w:val="en-US"/>
        </w:rPr>
        <w:t>Паново, д. 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644058, Омская область, г. 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Новокирпичная, д.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300062,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Пузакова,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623280, Свердловская область, городской округ Ревда, город Ревда, улица Российская, здание 21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658200, Алтайский кр., г. Рубцовск, пр-кт Ленина, д. 87, пом.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410012, Саратовская область, г.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101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692856, Приморский край, г. Партизанск,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Ленинская, д. 31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416506, Астраханская область, г. Ахтубинск,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Жуковского, д. 24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460009, Оренбургская область, г. Оренбург, пр-т Братьев Коростелевых, д. 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185035, Республика Карелия, г. Петрозаводск,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Антикайнена, д. 1А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308012, Белгородская область, г. Белгород, пр-т Ватутина, д. 9а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150030, Ярославская область, г. Ярославль, пр-т Московский, д. 115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241035, Брянская область, г. Брянск, улица Куйбышева, д.19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600001, Владимирская область, г. Владимир, пр.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155900, Ивановская область, г. Шуя,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236039, Калининградская обл., г. Калининград, Ленинский проспект, д. 95-101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652600, Кемеровская область, г. Белово,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31а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650060, Кемеровская область, г. Кемерово, Ленинский район, пр-кт Ленина, зд. 137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650099, Кемеровская область, г. Кемерово,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Ноградская,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652050, Кемеровская область, г. Юрга, ул. </w:t>
      </w:r>
      <w:r w:rsidRPr="006F758E">
        <w:rPr>
          <w:rFonts w:ascii="Times New Roman" w:hAnsi="Times New Roman"/>
          <w:sz w:val="20"/>
          <w:szCs w:val="20"/>
          <w:lang w:val="en-US"/>
        </w:rPr>
        <w:t>Строительная, д. 16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156000, Костромская обл., г.Кострома, ул.Свердлова, д.1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350075, Краснодарский край, г. Краснодар,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Селезнева, д. 76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662610, Красноярский край, г. Минусинск,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Абаканская, д. 55, пом. 194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640000, Курганская область, г.Курган, ул.Красина, д.70/1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187556, Ленинградская область, р-н Тихвинский, г. Тихвин, мкр 4, д. 8, пом.2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398046, г. Липецк, ул. Им. Генерала Меркулова, д. 10а, пом.1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111024,  г.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Москва, ул. Авиамоторная, д.10, корп.1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117405, г. Москва, Варшавское ш., д. 160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109341, г. Москва, ул. Перерва, д. 56/2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129164, г. Москва, проспект Мира, д.122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125171, г. Москва, Ленинградское шоссе, д. 16А, стр.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109431, г.Москва, р-н Выхино-Жулебино, ул.Привольная, д.65/32, </w:t>
      </w:r>
      <w:proofErr w:type="gramStart"/>
      <w:r w:rsidRPr="006F758E">
        <w:rPr>
          <w:rFonts w:ascii="Times New Roman" w:hAnsi="Times New Roman"/>
          <w:sz w:val="20"/>
          <w:szCs w:val="20"/>
        </w:rPr>
        <w:t>пом.</w:t>
      </w:r>
      <w:r w:rsidRPr="006F758E">
        <w:rPr>
          <w:rFonts w:ascii="Times New Roman" w:hAnsi="Times New Roman"/>
          <w:sz w:val="20"/>
          <w:szCs w:val="20"/>
          <w:lang w:val="en-US"/>
        </w:rPr>
        <w:t>V</w:t>
      </w:r>
      <w:proofErr w:type="gramEnd"/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117321, г.Москва, р-н Теплый Стан, ул.Профсоюзная, д.126, корп.1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121351, г.Москва, ул.Ярцевская, д.24, корп.2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127055, г. Москва, ул. Сущевская, д.27, стр.1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119019, г. Москва, ул. Новый Арбат, д. 13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119017, г. Москва, ул. Большая Ордынка, д. 40, стр. 4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127273, г. Москва, р-н Отрадное,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Декабристов, д. 20, к.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109028, г. Москва, Покровский бульвар, д. 3, стр.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622036, Свердловская область, г. Нижний Тагил, пр-т Ленина, д. 71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123317, г. Москва, Пресненская наб., д. 10, стр.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656055, Алтайский край, г. Барнаул, ул. Малахова, д.48 / ул. Юрина, д. 227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308000, Белгородская область, г. Белгород,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Белгородского полка, д. 23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117218, г.Москва, ул.Профсоюзная, д.11/11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440000, Пензенская область, г. Пенза, ул. Собинова/пр-т Строителей, д. 7Е/35Б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107014, г. Москва, Сокольническая площадь, д. 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109004, г. Москва, ул. Радищевская Верхняя, д. 13, стр. 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433507, Ульяновская область, г. Димитровград, пр-т Ленина, д. 20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123022, г. Москва, ул. Красная Пресня, д. 23, корп. </w:t>
      </w:r>
      <w:r w:rsidRPr="006F758E">
        <w:rPr>
          <w:rFonts w:ascii="Times New Roman" w:hAnsi="Times New Roman"/>
          <w:sz w:val="20"/>
          <w:szCs w:val="20"/>
          <w:lang w:val="en-US"/>
        </w:rPr>
        <w:t>Б, стр.1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109240, г.Москва, ул. Верхняя Радищевская, д. 2/1 стр.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117639, г. Москва, Чертаново Северное,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Чертановская, д. 1 Г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236039, Калининградская область, г. Калининград,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Киевская,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672000, Забайкальский край, г. Чита,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Бутина, 115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302016, Орловская область, г. Орел,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229а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644903, Омская область, г. Омск, мкр. </w:t>
      </w:r>
      <w:r w:rsidRPr="006F758E">
        <w:rPr>
          <w:rFonts w:ascii="Times New Roman" w:hAnsi="Times New Roman"/>
          <w:sz w:val="20"/>
          <w:szCs w:val="20"/>
          <w:lang w:val="en-US"/>
        </w:rPr>
        <w:t>Входной, д. 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117042, г. Москва, ул.Южнобутовская, д.69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301760, Тульская область, г. Донской, мкр. </w:t>
      </w:r>
      <w:r w:rsidRPr="006F758E">
        <w:rPr>
          <w:rFonts w:ascii="Times New Roman" w:hAnsi="Times New Roman"/>
          <w:sz w:val="20"/>
          <w:szCs w:val="20"/>
          <w:lang w:val="en-US"/>
        </w:rPr>
        <w:t>Центральный, ул. Октябрьская, д. 44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125047, г. Москва, ул. Тверская-Ямская 1-Я, д. 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144007, Московская обл., г.Электросталь, ул.Победы, д.17, корп.1, пом.05б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353460, Краснодарский край, г. Геленджик,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Горького/Октябрьская, д. 23/11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450105,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Юрия Гагарина, д. 45а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607650, Нижегородская обл., </w:t>
      </w:r>
      <w:proofErr w:type="gramStart"/>
      <w:r w:rsidRPr="006F758E">
        <w:rPr>
          <w:rFonts w:ascii="Times New Roman" w:hAnsi="Times New Roman"/>
          <w:sz w:val="20"/>
          <w:szCs w:val="20"/>
        </w:rPr>
        <w:t>г.Кстово  ул.Чванова</w:t>
      </w:r>
      <w:proofErr w:type="gramEnd"/>
      <w:r w:rsidRPr="006F758E">
        <w:rPr>
          <w:rFonts w:ascii="Times New Roman" w:hAnsi="Times New Roman"/>
          <w:sz w:val="20"/>
          <w:szCs w:val="20"/>
        </w:rPr>
        <w:t>, д.2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603094, Город Нижний Новгород, улица Коминтерна, д. 164, пом.№5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603000, Нижегородская область, г. Нижний Новгород, Нижегородский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д.146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630049, г. Новосибирск, ул. Красный Проспект, д. 157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630046, Новосибирская обл.,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160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Россия, 630090, г. Новосибирск, проспект академика Лаврентьева, д. 16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630015, город Новосибирск, Дзержинский район, проспект Дзержинского, д. 14/3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630048, город Новосибирск, улица Титова,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630054, г. Новосибирск, ул. Титова, д. 29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644010, г. Омск, ул. Декабристов, д. 128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644070, Омск, ул. 10 лет Октября, д. 70, пом.8П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302028, Орловская область, г. Орел, ул.Октябрьская, д. 20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618426, Пермский край, г.Березники,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Пятилетки, д. 85а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618120, Пермский край, г. Оса, ул. </w:t>
      </w:r>
      <w:r w:rsidRPr="006F758E">
        <w:rPr>
          <w:rFonts w:ascii="Times New Roman" w:hAnsi="Times New Roman"/>
          <w:sz w:val="20"/>
          <w:szCs w:val="20"/>
          <w:lang w:val="en-US"/>
        </w:rPr>
        <w:t>М.Горького, д. 93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614001, Пермский край, г. Пермь, Ленинский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614000, Пермский край, г. Пермь, Ленинский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Газеты Звезда, д. 27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617830, Пермский край, г. Чернушка,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д.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692519, Приморский край, г.Уссурийск, ул.Чичерина, д.81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174411, Новгородская область, г. Боровичи,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Подбельского, д. 36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453500, Республика Башкортостан, Белорецкий р-н, г.Белорецк, ул.Ленина, д.55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450022, Республика Башкортостан, г. Уфа, р-н Кировский,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Менделеева, д. 130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169710, Республика Коми, г. Усинск,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169300, Республика Коми, г. Ухта,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 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424003, Республика Марий Эл, г. Йошкар-Ола,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166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344022, Ростовская обл., г. Ростов-на-Дону, Кировский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Садовая, д. 166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141900, Московская обл., г. Талдом, пл.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К.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Маркса,  д.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 xml:space="preserve"> 17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347904, Ростовская область, г. Таганрог, пер. Гоголевский, 4-а / ул. Фрунзе, 75 / пер. </w:t>
      </w:r>
      <w:r w:rsidRPr="006F758E">
        <w:rPr>
          <w:rFonts w:ascii="Times New Roman" w:hAnsi="Times New Roman"/>
          <w:sz w:val="20"/>
          <w:szCs w:val="20"/>
          <w:lang w:val="en-US"/>
        </w:rPr>
        <w:t>Смирновский, д. 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659300, Алтайский край, г. Бийск, пер.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Коммунарский, д. 23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443009, Самарская область, город Самара, Промышленный р-н, пр-кт Кирова, д.48/ул.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113, пом. н2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191025, г. Санкт-Петербург, Невский проспект, д. 68а,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684093, Камчатский край, г. Вилючинск,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Вилкова, д. 37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173016, Новгородская область, г. Великий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Ломоносова, д. 15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199178, г. Санкт-Петербург, Малый проспект, В.О., д. 35, литер А, помещение 1Н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195265, г. Санкт-Петербург, Гражданский пр., д.113, корп.3,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  <w:r w:rsidRPr="006F758E">
        <w:rPr>
          <w:rFonts w:ascii="Times New Roman" w:hAnsi="Times New Roman"/>
          <w:sz w:val="20"/>
          <w:szCs w:val="20"/>
        </w:rPr>
        <w:t>, пом. 17-Н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197371, г. Санкт-Петербург, Комендантский проспект, д.17, кор. 1,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  <w:r w:rsidRPr="006F758E">
        <w:rPr>
          <w:rFonts w:ascii="Times New Roman" w:hAnsi="Times New Roman"/>
          <w:sz w:val="20"/>
          <w:szCs w:val="20"/>
        </w:rPr>
        <w:t>, пом.4Н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196066, Санкт-Петербург, Московский проспект, д. 189,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17 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238151, Калининградская область, г. Черняховск, ул. Ленина, д.16А, помещение № 1-4 в цокольном этаже №1, литер </w:t>
      </w:r>
      <w:r w:rsidRPr="006F758E">
        <w:rPr>
          <w:rFonts w:ascii="Times New Roman" w:hAnsi="Times New Roman"/>
          <w:sz w:val="20"/>
          <w:szCs w:val="20"/>
          <w:lang w:val="en-US"/>
        </w:rPr>
        <w:t>III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166000, Ненецкий автономный округ, г. Нарьян-Мар,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21А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630075,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Богдана Хмельницкого, д. 17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153035, Ивановская область, г. Иваново,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Лежневская, д. 119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614990, Пермский край, г. Пермь, Комсомольский пр-т, д. 70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197022, г. Санкт-Петербург, Аптекарская наб., д. 8,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198217, г.Санкт-Петербург, пр-т Ветеранов, д.36, корпус 2, литер А, пом.13-Н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301840, Тульская область, г. Ефремов,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Ленина. д. 26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195298, г. Санкт-Петербург, проспект Косыгина, д. 24, корп.1,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198332, г. Санкт-Петербург, Ленинский проспект, д. 84, корпус 1, литера А, помещение 26-Н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454071,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Салютная,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305018,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Харьковская, д. 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410030, Саратовская область, г. Саратов,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Тархова С.Ф., д.41/1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692522, Приморский край, г. Уссурийск,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 площадь, д. 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693007, Сахалинская область, г. Южно-Сахалинск,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36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368300, Республика Дагестан, г. Каспийск, мкр. 8,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196066, г. Санкт-Петербург, Московский проспект, д. 220,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5-Н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193168, г.Санкт-Петербург, пр-т Большевиков, д.17, литер Ч, пом.28-Н, 29Н, 33Н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194356, г.Санкт-Петербург, пр-т Энгельса, д.139/21, литер А, пом.66-Н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413111, Саратовская обл., г. Энгельс, проспект Ф. Энгельса,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624090, Свердловская область, г. Верхняя Пышма, пр-кт Успенский, д. 34, пом.1-27, 56-67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620062, г. Екатеринбург, ул. Генеральская, д. 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620042, г.Екатеринбург, пр. Орджоникидзе, д.17а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620142, г. Екатеринбург, ул. 8 Марта, д.149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622049, Свердловская область, г. Нижний Тагил, пр-т Мира, д. 21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215110, Смоленская область, Вяземский р-н, г. Вязьма,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Россия, 216500, Смоленская область, Рославльский район, г. 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215500, Смоленская область, Сафоновский район, г. Сафоново,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170037, Тверская область, г. Тверь, пр-кт Победы, д. 45/28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170100, г. Тверь, пер. Свободный, д.9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625023, город Тюмень, улица Республики, д. 175/1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426008,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Пушкинская, д. 242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433512, Ульяновская область, г. Димитровград, пр-кт Ленина, зд. 23б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432045, Ульяновская область, г. Ульяновск,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Станкостроителей, д. 24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432017, Ульяновская область, г. Ульяновск,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Гончарова, д. 24.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432072, г. Ульяновск, проспект Ульяновский,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628520, Ханты-Мансийский автономный округ – Югра, Ханты-Мансийский район, поселок Горноправдинск, улица Победы, д. 10 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184230, Мурманская область, г. Полярные Зори, ул. </w:t>
      </w:r>
      <w:r w:rsidRPr="006F758E">
        <w:rPr>
          <w:rFonts w:ascii="Times New Roman" w:hAnsi="Times New Roman"/>
          <w:sz w:val="20"/>
          <w:szCs w:val="20"/>
          <w:lang w:val="en-US"/>
        </w:rPr>
        <w:t>Сивко,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628251, Ханты-Мансийский автономный округ – Югра, Советский район, поселок городского типа Малиновский, улица Ленина, д. 17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628310, Ханты-Мансийский автономный округ – Югра, город Нефтеюганск, микрорайон 16, д. 28, помещение 17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628611,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Нижневартовск, улица Нефтяников, д. 44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628600,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Нижневартовск,  улица 60 лет Октября, д. 23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628606, Ханты-Мансийский автономный округ - Югра, город Нижневартовск, улица Чапаева, д. 2, помещение 1006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628447,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-Мансийский автономный округ – Югра, Сургутский район, п.Нижнесортымский,ул. </w:t>
      </w:r>
      <w:r w:rsidRPr="006F758E">
        <w:rPr>
          <w:rFonts w:ascii="Times New Roman" w:hAnsi="Times New Roman"/>
          <w:sz w:val="20"/>
          <w:szCs w:val="20"/>
          <w:lang w:val="en-US"/>
        </w:rPr>
        <w:t>Энтузиастов,д.1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628661, Тюменская область, Ханты-Мансийский автономный округ – Югра, г. Покачи,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628380, Ханты-Мансийский автономный округ – Югра, город Пыть-Ях, мкр.2-й, д.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628415,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Сургут, проспект Набережный, д. 76/1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109451, г. Москва, ул. Братиславская, д. 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622002, Свердловская область, г. Нижний Тагил, ул. </w:t>
      </w:r>
      <w:r w:rsidRPr="006F758E">
        <w:rPr>
          <w:rFonts w:ascii="Times New Roman" w:hAnsi="Times New Roman"/>
          <w:sz w:val="20"/>
          <w:szCs w:val="20"/>
          <w:lang w:val="en-US"/>
        </w:rPr>
        <w:t>Фрунзе, д. 50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654079, Кемеровская область, г. Новокузнецк, Центральный район, пр-т Металлургов, д. 25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400066,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19Д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628405,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Сургут, проспект Комсомольский, д. 31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665001, Иркутская область, г. Тайшет, ул. </w:t>
      </w:r>
      <w:r w:rsidRPr="006F758E">
        <w:rPr>
          <w:rFonts w:ascii="Times New Roman" w:hAnsi="Times New Roman"/>
          <w:sz w:val="20"/>
          <w:szCs w:val="20"/>
          <w:lang w:val="en-US"/>
        </w:rPr>
        <w:t>Транспортная, д. 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656065,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Попова, д. 114, пом. Н3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628405, Ханты-Мансийский автономный округ-Югра, г. Сургут, пр-т Комсомольский, д. 25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628416,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Сургут, проспект Набережный, д. 2а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443009, Самарская область, г. Самара, ул. Победы/ул. Воронежская д. 100/д.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628418,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Сургут, проспект Мира, д. 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628403,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Сургут, улица Университетская, д.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640000, Курганская область, г. Курган,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111/II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680023,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Морозова Павла Леонтьевича, д. 91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658700, Алтайский край, г. Камень-на-Оби,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25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628012, Ханты-Мансийский автономный округ – Югра, город Ханты-Мансийск, улица Ленина, д. 39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628007, Ханты-Мансийский автономный округ – Югра, город Ханты-Мансийск, улица Мира, д. 68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628260, Ханты-Мансийский автономный округ – Югра, город Югорск, улица Мира, д. 11/1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454091, Челябинская область, г.Челябинск, пр-кт Ленина, д. 35, пом.101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630009,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Никитина, д. 20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614065, Пермский край, г. Пермь, шоссе Космонавтов, д.115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644020, Омская область, г. Омск, пр-кт Карла Маркса, д. 84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150000, г. Ярославль, ул.Свободы, д. 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300026, Тульская область, г. Тула, пр-кт Ленина, д. 119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660010, Красноярский край, г. Красноярск, пр-т имени газеты Красноярский рабочий, д. 160И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454091, Челябинская область, г. Челябинск, пр-т Ленина, д. 45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412130, Саратовская область, г. Ртищево,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Красная, д.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692245, Приморский край, г. Спасск-Дальний,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79а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682860, Хабаровский край, пос. Ванино, пер. </w:t>
      </w:r>
      <w:r w:rsidRPr="006F758E">
        <w:rPr>
          <w:rFonts w:ascii="Times New Roman" w:hAnsi="Times New Roman"/>
          <w:sz w:val="20"/>
          <w:szCs w:val="20"/>
          <w:lang w:val="en-US"/>
        </w:rPr>
        <w:t>Торговый, д. 10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422233, Республика Татарстан, г. Агрыз,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17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355017, Ставропольский край, г. Ставрополь,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284/1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462781, Оренбургская область, г. Ясный,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450095,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Правды, д. 21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625053, Ханты-Мансийский автономный округ – Югра, город Тюмень, </w:t>
      </w:r>
      <w:proofErr w:type="gramStart"/>
      <w:r w:rsidRPr="006F758E">
        <w:rPr>
          <w:rFonts w:ascii="Times New Roman" w:hAnsi="Times New Roman"/>
          <w:sz w:val="20"/>
          <w:szCs w:val="20"/>
        </w:rPr>
        <w:t>улица  Широтная</w:t>
      </w:r>
      <w:proofErr w:type="gramEnd"/>
      <w:r w:rsidRPr="006F758E">
        <w:rPr>
          <w:rFonts w:ascii="Times New Roman" w:hAnsi="Times New Roman"/>
          <w:sz w:val="20"/>
          <w:szCs w:val="20"/>
        </w:rPr>
        <w:t>, дом 165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192177, г. Санкт-Петербург, Прибрежная ул., д. 18,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654018, Кемеровская область, г. Новокузнецк, Центральный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58а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665106, Иркутская область, г. Нижнеудинск,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Аллейная, д. 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658076, Алтайский край, пос. ЗАТО Сибирский, ул. 40 лет РВСН, д. 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628602, Ханты-Мансийский автономный округ-Югра, г. Нижневартовск,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309996, Белгородская область, г. Валуйки, ул. 1 Мая, д. 41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443034, Самарская область, г. Самара, пр-т Металлургов, д. 56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674673, Забайкальский край, г. Краснокаменск, пр-т Строителей, д. 21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105064, г. Москва, ул. Земляной вал, д. 27, стр.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396070, Воронежская область, г. Нововоронеж, ул. </w:t>
      </w:r>
      <w:r w:rsidRPr="006F758E">
        <w:rPr>
          <w:rFonts w:ascii="Times New Roman" w:hAnsi="Times New Roman"/>
          <w:sz w:val="20"/>
          <w:szCs w:val="20"/>
          <w:lang w:val="en-US"/>
        </w:rPr>
        <w:t>Курчатова, д. 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617060, Пермский край, г. Краснокамск, пр-т Комсомольский, д. 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300041, Тульская область, г. Тула, пр-т Ленина,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660021,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148А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454021, Челябинская область, г. Челябинск, ул. 40 лет Победы, д. 29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603070, Нижегородская область, г. Нижний Новгород, Канавинский район, бульвар Мещерский, д. 7, корп. </w:t>
      </w:r>
      <w:r w:rsidRPr="006F758E">
        <w:rPr>
          <w:rFonts w:ascii="Times New Roman" w:hAnsi="Times New Roman"/>
          <w:sz w:val="20"/>
          <w:szCs w:val="20"/>
          <w:lang w:val="en-US"/>
        </w:rPr>
        <w:t>3, пом. П. 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413100, Саратовская область, г. Энгельс, ул. </w:t>
      </w:r>
      <w:r w:rsidRPr="006F758E">
        <w:rPr>
          <w:rFonts w:ascii="Times New Roman" w:hAnsi="Times New Roman"/>
          <w:sz w:val="20"/>
          <w:szCs w:val="20"/>
          <w:lang w:val="en-US"/>
        </w:rPr>
        <w:t>Тихая, д. 55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426011,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Пушкинская, д. 367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356242, Ставропольский край, г. Михайловск,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175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420126, Республика Татарстан, г. Казань, пр-т Ямашева, д. 76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197342, г. Санкт-Петербург, Ушаковская наб., д. 3,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1А, лит. А, пом. 21-Н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142432, Московская область, г. Черноголовка, пр-д Строителей, д. 1б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344038, Ростовская область, г. Ростов-на-Дону, пр-т Ленина, д. 56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650000, Кемеровская область, г. Кемерово, пр-т Советский, д. 56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665824, Иркутская область, г. Ангарск, 206 квартал, д. 3, помещение 200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666784, Иркутская область, г. Усть-Кут, ул.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Калинина ,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 xml:space="preserve"> д. 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659100, Алтайский край, г. Заринск,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д. 8, кв. 74 (магазин)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625001,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Ямская, д.77/1 лит. 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443026, Самарская область, г. Самара, ул.Сергея Лазо, д. 44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107031, г. Москва, ул. Кузнецкий Мост, д. 17, стр.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634057, Томская область, г.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Говорова, д. 46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614066,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300041,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Демонстрации, д. 2Г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660062,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Высотная,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454138, Челябинская область, г. Челябинск, пр-т Комсомольский, д. 41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692342, Приморский край, г. Арсеньев,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Калининская,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367008, Республика Дагестан, г. Махачкала, ул. </w:t>
      </w:r>
      <w:r w:rsidRPr="006F758E">
        <w:rPr>
          <w:rFonts w:ascii="Times New Roman" w:hAnsi="Times New Roman"/>
          <w:sz w:val="20"/>
          <w:szCs w:val="20"/>
          <w:lang w:val="en-US"/>
        </w:rPr>
        <w:t>Танкаева, д. 54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684000, Камчатский край, г. Елизово,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21А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426028,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25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400079, Волгоградская область, г. Волгоград, ул. 64-й Армии, д. 44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607060, Нижегородская область, г. Выкса,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Красные Зори, д. 7б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194358, г. Санкт-Петербург, ул. Федора Абрамова, д. 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142640, Московская область, Орехово-Зуевский </w:t>
      </w:r>
      <w:proofErr w:type="gramStart"/>
      <w:r w:rsidRPr="006F758E">
        <w:rPr>
          <w:rFonts w:ascii="Times New Roman" w:hAnsi="Times New Roman"/>
          <w:sz w:val="20"/>
          <w:szCs w:val="20"/>
        </w:rPr>
        <w:t>район,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 г.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Куровское, ул.40 лет Октября, 52а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344006, Ростовская область, г. Ростов-на-Дону, ул. Большая Садовая/пр-т Соколова, 77/24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650065, Кемеровская область, г. Кемерово, Ленинский район, бульвар Строителей, д. 16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666034, Иркутская область, г. Шелехов, 7 квартал,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665772, Иркутская область, Братский район, г. Вихоревка,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72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249406, Калужская область, г. Людиново,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Маяковского, д. 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443079,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51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305001,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72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188640, Ленинградская область, г. Всеволожск, Всеволожский пр-т, д. 68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390044, Рязанская область, г. Рязань, пл. </w:t>
      </w:r>
      <w:r w:rsidRPr="006F758E">
        <w:rPr>
          <w:rFonts w:ascii="Times New Roman" w:hAnsi="Times New Roman"/>
          <w:sz w:val="20"/>
          <w:szCs w:val="20"/>
          <w:lang w:val="en-US"/>
        </w:rPr>
        <w:t>Новаторов,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644086, Омская область, г. Омск, ул. 21-я Амурская, д. 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660127,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Шумяцкого, д. 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455037, Челябинская область, г. Магнитогорск, пр-т Ленина, д. 89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607650, Нижегородская область, г. Кстово, пр-т Победы, д. 3 "Г"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413720, Саратовская область, г. Пугачев,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Бубенца, д. 21/1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414057, Астраханская область, г. Астрахань, проезд Воробьева, д.3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460018, Оренбургская область, г. Оренбург, пр-т Победы, д. 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183031, Мурманская область, г. Мурманск, пр-т Героев Североморцев, д. 33А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121353, г. Москва, Можайское ш., д. 45Б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140500, Московская область, г. Луховицы, ул.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 </w:t>
      </w:r>
      <w:r w:rsidRPr="006F758E">
        <w:rPr>
          <w:rFonts w:ascii="Times New Roman" w:hAnsi="Times New Roman"/>
          <w:sz w:val="20"/>
          <w:szCs w:val="20"/>
          <w:lang w:val="en-US"/>
        </w:rPr>
        <w:t>Жуковского, д.30а 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653000, Кемеровская область, г. Прокопьевск, Центральный район, пр-т Шахтеров, д. 43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400131,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664047,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Лермонтова, д. 83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665267, Иркутская область, г. Тулун,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90, пом. 57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601501, Владимирская область, г. Гусь-Хрустальный,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32/14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680051,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Суворова, д. 42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190031, г. Санкт-Петербург, Московский пр-т, д. 6, лит А, пом. 3-Н, комн. </w:t>
      </w:r>
      <w:r w:rsidRPr="006F758E">
        <w:rPr>
          <w:rFonts w:ascii="Times New Roman" w:hAnsi="Times New Roman"/>
          <w:sz w:val="20"/>
          <w:szCs w:val="20"/>
          <w:lang w:val="en-US"/>
        </w:rPr>
        <w:t>1-22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614070, Пермский край, г. Пермь, бульвар Гагарина, д. 26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663690, Красноярский край, г. Зеленогорск,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456228, Челябинская область, г. Златоуст, ул. Таганайская, д. 204, пом. нежилое №2, </w:t>
      </w:r>
      <w:r w:rsidRPr="006F758E">
        <w:rPr>
          <w:rFonts w:ascii="Times New Roman" w:hAnsi="Times New Roman"/>
          <w:sz w:val="20"/>
          <w:szCs w:val="20"/>
          <w:lang w:val="en-US"/>
        </w:rPr>
        <w:t>IV</w:t>
      </w:r>
      <w:r w:rsidRPr="006F758E">
        <w:rPr>
          <w:rFonts w:ascii="Times New Roman" w:hAnsi="Times New Roman"/>
          <w:sz w:val="20"/>
          <w:szCs w:val="20"/>
        </w:rPr>
        <w:t xml:space="preserve"> секция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156005, Костромская область, г. Кострома,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79/73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413503, Саратовская область, г. Ершов,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36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677000, Республика Саха (Якутия), г. Якутск,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23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344015,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Еременко, д. 64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462422, Оренбургская область, г. 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62а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625022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г. Тюмень, ул. Газовиков, 41/4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420127,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Максимова, д. 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606100, Нижегородская область, г. Павлово,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Шмидта, д. 25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119234, г. Москва, ул. Ленинские Горы,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624200, Свердловская область, г. Лесной, пр-т Коммунистический, д. 23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344010,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Красноармейская, д. 120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140704, Московская область, р-н Шатурский, г. Шатура, пр-т Маршала Борзова, д. 16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664048,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Розы Люксембург, д. 243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658080, Алтайский край, г. Новоалтайск,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Красногвардейская, д.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300031,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д. 86-б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664020,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Новаторов, д. 3А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630095,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Амосова, д. 64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644033, Омская область, г. 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Красный Путь, д. 80, кор.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660001,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Ладо Кецховели, д. 26/1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454010,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679016, Еврейская Автономная область, г. Биробиджан,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16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353900, Краснодарский край, г. Новороссийск,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Энгельса, д. 32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462404, Оренбургская область, г. Орск, пр-т Ленина/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38/16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452750, Республика Башкортостан, г. Туймазы,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29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625049, г. Тюмень, ул. Московский тракт, д. 137/4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607189, Нижегородская область, г. Саров,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Силкина, д. 13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188540, Ленинградская область, г. Тосно, пр-т Ленина, д. 29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125252, г. Москва, Ходынский бульвар,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347922, Ростовская область, г. Таганрог, ул. Греческая, д. 17/ 1-й Крепостной пер. 24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652470, Кемеровская область, г. Анжеро-Судженск,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400066, Волгоградская область, г. Волгоград, ул. 13-й Гвардейской, 7А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665838, Иркутская область, г. Ангарск, 22 мкр., д. 13, помещение 106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650000, Кемеровская область г. Кемерово,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Кузнецкий, д. 33 в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390013, Рязанская область, г. Рязань,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440052, Пензенская область, г. Пенза, ул. </w:t>
      </w:r>
      <w:r w:rsidRPr="006F758E">
        <w:rPr>
          <w:rFonts w:ascii="Times New Roman" w:hAnsi="Times New Roman"/>
          <w:sz w:val="20"/>
          <w:szCs w:val="20"/>
          <w:lang w:val="en-US"/>
        </w:rPr>
        <w:t>Терновского, д. 255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678900, Республика Саха (Якутия), г. Алдан,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193231, г. Санкт-Петербург, пр-т Большевиков, д. 2, литера «А», пом. 21-Н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618554, Пермский край, г. Соликамск, ул. 20 лет Победы, д. 173/В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662971, Красноярский край, ЗАТО Железногорск, г. Железногорск, ул. Ленина, д.21, пом. 37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455051, Челябинская область, г. Магнитогорск, ул. Труда, д.39, кор. 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606000, Нижегородская область, г. Дзержинск,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Циолковского, д. 79, пом. п7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398059, Липецкая область, г. Липецк,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Неделина, д. 61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353454, Краснодарский край, Анапский район, г. Анапа,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144б, пом.2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420080,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Декабристов, д. 185/47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606400, Нижегородская область, р-н Балахнинский, г.Балахна, пл.Советская, дом 16, пом. </w:t>
      </w:r>
      <w:r w:rsidRPr="006F758E">
        <w:rPr>
          <w:rFonts w:ascii="Times New Roman" w:hAnsi="Times New Roman"/>
          <w:sz w:val="20"/>
          <w:szCs w:val="20"/>
          <w:lang w:val="en-US"/>
        </w:rPr>
        <w:t>П4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196105, г. Санкт-Петербург, Московский пр-т, д. 180, литера А, пом. 1-Н.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620146,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Амундсена, д. 62, помещения № 51, 52, 50, 46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346400, Ростовская область, г. Новочеркасск,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Комитетская, д. 56/64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652420, Кемеровская область, г. Березовский, пр-т Ленина, д. 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404105, Волгоградская область, г. Волжский,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74, помещение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650002, Кемеровская область, г. Кемерово, пр-т Шахтеров, д. 95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392024, Тамбовская область, г. Тамбов,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Мичуринская, д. 213б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443087,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Стара-Загора, д. 139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307750, Курская область, г. Льгов,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К. Маркса, д. 1/6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624351, Свердловская область, г. Качканар,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Свердлова, д. 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682640, Хабаровский край, г. Амурск, пр-т Комсомольский, д. 15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630061,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Гребенщикова, д. 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196158, г. Санкт-Петербург, ул. Ленсовета, д. 88, литера «А», пом. 46-Н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191023, г. Санкт-Петербург, пл. Островского., д. 2, литер </w:t>
      </w:r>
      <w:r w:rsidRPr="006F758E">
        <w:rPr>
          <w:rFonts w:ascii="Times New Roman" w:hAnsi="Times New Roman"/>
          <w:sz w:val="20"/>
          <w:szCs w:val="20"/>
          <w:lang w:val="en-US"/>
        </w:rPr>
        <w:t>A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630501, Новосибирская область, р. пос. Краснообск, БГ-1-6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660073, Красноярский край, г. Красноярск, пр-т имени газеты Красноярский рабочий, д. 62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456604, Челябинская область, г. Копейск, пр-т Победы, д. 27А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390005, Рязанская область, г. Рязань,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60/2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412975, Саратовская область, р.пос. Сенной,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Привокзальная, д 36Б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352380, Краснодарский край, г. Кропоткин,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Красная, д. 83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462800, Оренбургская область, пос. Новоорск,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Рабочая, д. 6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607600, Нижегородская область, Богородский район, г. Богородск,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д.204, пом.47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123182, г. Москва, ул. Щукинская, д. 42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628414, Ханты-Мансийский автономный округ-Югра, г. Сургут,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Привокзальная, д. 16/2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601650, Владимирская область, г. Александров, ул. Ленина, д. 13, корп. 7, нежилое помещение М </w:t>
      </w:r>
      <w:r w:rsidRPr="006F758E">
        <w:rPr>
          <w:rFonts w:ascii="Times New Roman" w:hAnsi="Times New Roman"/>
          <w:sz w:val="20"/>
          <w:szCs w:val="20"/>
          <w:lang w:val="en-US"/>
        </w:rPr>
        <w:t>II</w:t>
      </w:r>
      <w:r w:rsidRPr="006F758E">
        <w:rPr>
          <w:rFonts w:ascii="Times New Roman" w:hAnsi="Times New Roman"/>
          <w:sz w:val="20"/>
          <w:szCs w:val="20"/>
        </w:rPr>
        <w:t xml:space="preserve">. комн. </w:t>
      </w:r>
      <w:r w:rsidRPr="006F758E">
        <w:rPr>
          <w:rFonts w:ascii="Times New Roman" w:hAnsi="Times New Roman"/>
          <w:sz w:val="20"/>
          <w:szCs w:val="20"/>
          <w:lang w:val="en-US"/>
        </w:rPr>
        <w:t>3 и 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456789, Челябинская область, г. Озерск,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4б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198217, г. Санкт-Петербург, Дачный пр-т, д. 17, корп. </w:t>
      </w:r>
      <w:r w:rsidRPr="006F758E">
        <w:rPr>
          <w:rFonts w:ascii="Times New Roman" w:hAnsi="Times New Roman"/>
          <w:sz w:val="20"/>
          <w:szCs w:val="20"/>
          <w:lang w:val="en-US"/>
        </w:rPr>
        <w:t>3, лит. А, пом. 14-Н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603011,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Октябрьской революции, д. 51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412163, Саратовская область, пос. Светлый,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Кузнецова,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357600, Ставропольский край, г. Ессентуки,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607500, Нижегородская область, р-н Городецкий. г. Городец, ул. </w:t>
      </w:r>
      <w:r w:rsidRPr="006F758E">
        <w:rPr>
          <w:rFonts w:ascii="Times New Roman" w:hAnsi="Times New Roman"/>
          <w:sz w:val="20"/>
          <w:szCs w:val="20"/>
          <w:lang w:val="en-US"/>
        </w:rPr>
        <w:t>Як. Петрова, д.1 пом.П5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400066,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Краснознаменская, д. 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108811, Московская область, г. </w:t>
      </w:r>
      <w:r w:rsidRPr="006F758E">
        <w:rPr>
          <w:rFonts w:ascii="Times New Roman" w:hAnsi="Times New Roman"/>
          <w:sz w:val="20"/>
          <w:szCs w:val="20"/>
          <w:lang w:val="en-US"/>
        </w:rPr>
        <w:t>Mo</w:t>
      </w:r>
      <w:r w:rsidRPr="006F758E">
        <w:rPr>
          <w:rFonts w:ascii="Times New Roman" w:hAnsi="Times New Roman"/>
          <w:sz w:val="20"/>
          <w:szCs w:val="20"/>
        </w:rPr>
        <w:t>ск</w:t>
      </w:r>
      <w:r w:rsidRPr="006F758E">
        <w:rPr>
          <w:rFonts w:ascii="Times New Roman" w:hAnsi="Times New Roman"/>
          <w:sz w:val="20"/>
          <w:szCs w:val="20"/>
          <w:lang w:val="en-US"/>
        </w:rPr>
        <w:t>o</w:t>
      </w:r>
      <w:r w:rsidRPr="006F758E">
        <w:rPr>
          <w:rFonts w:ascii="Times New Roman" w:hAnsi="Times New Roman"/>
          <w:sz w:val="20"/>
          <w:szCs w:val="20"/>
        </w:rPr>
        <w:t xml:space="preserve">вский, мкр. 3-й, строен. </w:t>
      </w:r>
      <w:r w:rsidRPr="006F758E">
        <w:rPr>
          <w:rFonts w:ascii="Times New Roman" w:hAnsi="Times New Roman"/>
          <w:sz w:val="20"/>
          <w:szCs w:val="20"/>
          <w:lang w:val="en-US"/>
        </w:rPr>
        <w:t>9а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620137,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Сулимова, д. 23, помещения № № 10-18, 20, 42, 84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456080, Челябинская область, г. Трехгорный,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 д. 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694020, Сахалинская область, г. Корсаков,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36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654011, Кемеровская область, г. Новокузнецк, пр-т Авиаторов, д. 72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197374, г. Санкт-Петербург, ул. Савушкина, д. 131, литера «А», пом.26-Н, комн. </w:t>
      </w:r>
      <w:r w:rsidRPr="006F758E">
        <w:rPr>
          <w:rFonts w:ascii="Times New Roman" w:hAnsi="Times New Roman"/>
          <w:sz w:val="20"/>
          <w:szCs w:val="20"/>
          <w:lang w:val="en-US"/>
        </w:rPr>
        <w:t>№№ 1-3, 23-39 и часть комн. №9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157006, Костромская область, г. Буй, ул. 10 Годовщины Октября, д. 52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614113,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Маршала Рыбалко, д. 28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660093,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Александра Матросова, д. 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412423, Саратовская область, г. Аткарск,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Чапаева, д. 110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352630, Краснодарский край, г. Белореченск,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Чапаева, д. 68Б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676850, Амурская область, г. Белогорск,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606524, Нижегородская область, Городецкий район, г.Заволжье, ул.Пономарева, д.6А, П1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121059, г. Москва, ул. Киевская,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344034, Ростовская область, г. Ростов-на-Дону, пр-т Стачки, д. 23/48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197198, г. Санкт-Петербург, ул. Ропшинская, д. 1/32,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 2Н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652811, Кемеровская область, г. Осинники,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24/1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111674, г. Москва, ул. Рождественская, д. 29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610005, Кировская область, г. Киров, пр-т Октябрьский, д. 50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655017, Республика Хакасия, г. Абакан,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Вяткина, д. 21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157500, Костромская область, г. Шарья, ул. </w:t>
      </w:r>
      <w:r w:rsidRPr="006F758E">
        <w:rPr>
          <w:rFonts w:ascii="Times New Roman" w:hAnsi="Times New Roman"/>
          <w:sz w:val="20"/>
          <w:szCs w:val="20"/>
          <w:lang w:val="en-US"/>
        </w:rPr>
        <w:t>Чапаева, д. 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614030,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Вильямса, д. 39б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644074, Омская область, г. Омск, ул. 70 лет Октября, д. 15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354002, Краснодарский край, г. Сочи, Хостинский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Курортный пр-т, д. 73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676455, Амурская область, г. Свободный,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Некрасова, 92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628161, ХМАО- Югра, г.Белоярский,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Набережная, д.14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423812, Республика Татарстан, г. Набережные Челны, пр-т Мира, д. 24 К (7/20)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141196, Московская область, г. Фрязино, пр-т Мира, д. 17, пом. 13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620130,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Белинского, д. 222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344029,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Селиванова, д. 64/112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140405, г. Коломна, ул. Астахова, д.4 к.2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660077,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Весны, д. 26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390006, Рязанская область, г. Рязань, Солотчинское шоссе,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630099,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Каменская, д. 30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142602, Московская область, г. Орехово-Зуево, проезд Юбилейный, д. 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352700, Краснодарский край, г. Тимашевск,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Пионерская, д. 191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676014, Амурская область, г. Сковородино,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40А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627300, п.г.т. Голышманово, ул.Садовая, 79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420071,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33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606650, Нижегородская область, г. Семенов,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Луначарского, д.12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241019, Брянская область, г. Брянск,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Красноармейская, д. 65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305044,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Союзная, д. 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129327, г. Москва, ул. Менжинского, д. 21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399773, Липецкая область, г. Елец,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Орджоникидзе, д. 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614010,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Куйбышева, д. 103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664009,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Ядринцева, д. 1/6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660073, Красноярский край, г. Красноярск, пр-т Металлургов, д. 34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162600,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151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450061, Республика Башкортостан, г. Уфа, ул.</w:t>
      </w:r>
      <w:r w:rsidRPr="006F758E">
        <w:rPr>
          <w:rFonts w:ascii="Times New Roman" w:hAnsi="Times New Roman"/>
          <w:sz w:val="20"/>
          <w:szCs w:val="20"/>
          <w:lang w:val="en-US"/>
        </w:rPr>
        <w:t> Первомайская, д. 52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629830, ЯНАО, г.Губкинский, мкр. 12, дом 40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196626, г. Санкт-Петербург, пос. Шушары, Новгородский пр., д. 10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303850, Орловская область г. Ливны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20 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446026, Самарская область, г. Сызрань,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22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143407, Московская область, г. Красногорск, бульвар Строителей,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399050, Липецкая область, г. Грязи,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Правды, д. 17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614010, Пермский край, г. Пермь, пр-т Комсомольский, д. 98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670042, Республика Бурятия, г. Улан-Удэ, пр-т Строителей, д. 64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454047,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Сталеваров, д. 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676120, Амурская область, п. Магдагачи, ул. </w:t>
      </w:r>
      <w:r w:rsidRPr="006F758E">
        <w:rPr>
          <w:rFonts w:ascii="Times New Roman" w:hAnsi="Times New Roman"/>
          <w:sz w:val="20"/>
          <w:szCs w:val="20"/>
          <w:lang w:val="en-US"/>
        </w:rPr>
        <w:t>Горького, 16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450001,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Бессонова,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627140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г. Заводоуковск, ул. Республики, 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420061,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Академика Губкина,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191036, г. Санкт-Петербург, ул. Восстания,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640020, Курганская область, г. Курган,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Куйбышева, д. 28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142400, Московская область, г. Ногинск,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Рогожская, д.81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344072, Ростовская область, г. Ростов-на-Дону, пр-т 40 летия Победы, д. 85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652401, Кемеровская область, г. Тайга, пр-т Кирова, 5а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665462, Иркутская область, г. Усолье-Сибирское, пр-т Красных партизан, д. 24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660135, Красноярский край, г. Красноярск, ул. Молокова, д. 60, пом. 109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629303, Ямало-Ненецкий Автономный округ, г. Новый Уренгой, мкр. </w:t>
      </w:r>
      <w:r w:rsidRPr="006F758E">
        <w:rPr>
          <w:rFonts w:ascii="Times New Roman" w:hAnsi="Times New Roman"/>
          <w:sz w:val="20"/>
          <w:szCs w:val="20"/>
          <w:lang w:val="en-US"/>
        </w:rPr>
        <w:t>Мирный, д. 1/1Б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446430, Самарская область, г. Кинель,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Маяковского, д.84-а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397160, Воронежская область, г. Борисоглебск,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Третьяковская, д. 2а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111397, г. Москва, ул. Владимирская 2-я, д. 45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115563, г. Москва, ул. Генерала Белова, д. 33А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454084,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676000, Амурская область, Сковородинский р-н, пос. </w:t>
      </w:r>
      <w:r w:rsidRPr="006F758E">
        <w:rPr>
          <w:rFonts w:ascii="Times New Roman" w:hAnsi="Times New Roman"/>
          <w:sz w:val="20"/>
          <w:szCs w:val="20"/>
          <w:lang w:val="en-US"/>
        </w:rPr>
        <w:t>Ерофей Павлович, ул. Ленина, 22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346130, Ростовская область, г. Миллерово,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628634, ХМАО - Югра, Нижневартовский район, п.Излучинск</w:t>
      </w:r>
      <w:proofErr w:type="gramStart"/>
      <w:r w:rsidRPr="006F758E">
        <w:rPr>
          <w:rFonts w:ascii="Times New Roman" w:hAnsi="Times New Roman"/>
          <w:sz w:val="20"/>
          <w:szCs w:val="20"/>
        </w:rPr>
        <w:t>,  ул.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</w:t>
      </w:r>
      <w:r w:rsidRPr="006F758E">
        <w:rPr>
          <w:rFonts w:ascii="Times New Roman" w:hAnsi="Times New Roman"/>
          <w:sz w:val="20"/>
          <w:szCs w:val="20"/>
          <w:lang w:val="en-US"/>
        </w:rPr>
        <w:t>Энергетиков 1, вход №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420140, Республика Татарстан, г. Казань, пр-т Победы, д. 100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607760, Нижегородская область, г. Первомайск,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195197, г. Санкт-Петербург, п-т Металлистов, д. 116, к.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187480, Ленинградская область, г. Кингисепп, пр-т К.Маркса, д. 25/2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214012, Смоленская область, г. Смоленск,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Ново-Московская, д. 2/8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456441, Челябинская область, г. Чебаркульский,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9/2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191065, г. Санкт-Петербург, ул. Большая Морская, д. 11, лит. А, на 1 этаже пом.2-Н и подвале 2-Н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614067,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Машинистов/ ул. Лепешинской, д. 49/9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655158, Республика Хакасия, г. Черногорск,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д. 16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676301, Амурская область, г. Шимановск,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606440, Нижегородская область, г. Бор,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Мичурина, д. 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629380, ЯНАО, </w:t>
      </w:r>
      <w:r w:rsidRPr="006F758E">
        <w:rPr>
          <w:rFonts w:ascii="Times New Roman" w:hAnsi="Times New Roman"/>
          <w:sz w:val="20"/>
          <w:szCs w:val="20"/>
          <w:lang w:val="en-US"/>
        </w:rPr>
        <w:t>c</w:t>
      </w:r>
      <w:r w:rsidRPr="006F758E">
        <w:rPr>
          <w:rFonts w:ascii="Times New Roman" w:hAnsi="Times New Roman"/>
          <w:sz w:val="20"/>
          <w:szCs w:val="20"/>
        </w:rPr>
        <w:t>.Красноселькуп, ул. 40 лет Победы, 24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167021, Республика Коми, г. Сыктывкар, пр-т Бумажников, д. 44.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624790, Свердловская область, пос. Свободный,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Карбышева, д. 17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344064,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Таганрогская, д. 104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187110, Ленинградская область, г. Кириши,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650066, Кемеровская область, г. Кемерово, пр-т Ленина, д. 76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610001, Кировская область, г. Киров, пр-т Октябрьский, д. 153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171450, Тверская область, г. Конаково, пр-т Ленина, д. 11а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624090, Свердловская область, г. Верхняя Пышма, ул. </w:t>
      </w:r>
      <w:r w:rsidRPr="006F758E">
        <w:rPr>
          <w:rFonts w:ascii="Times New Roman" w:hAnsi="Times New Roman"/>
          <w:sz w:val="20"/>
          <w:szCs w:val="20"/>
          <w:lang w:val="en-US"/>
        </w:rPr>
        <w:t>Успенский пр-т, д. 42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184530, Мурманская область, г. Оленегорск,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Мурманская,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630089,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Бориса Богаткова, д. 221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618250, Пермский край, г. Губаха, пр-т Ленина, д. 27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663800, Красноярский край, г. Иланский,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Садовая, д. 8, пом. 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165210, Архангельская область, рп Октябрьский,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Школьная, д. 32в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450073, Республика Башкортостан, г. Уфа, Октябрьский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Юрия Гагарина, д. 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352120, Краснодарский край, г. Тихорецк,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230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676650, Амурская область, г. Завитинск,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16А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162600,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Наседкина, д. 21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629400, </w:t>
      </w:r>
      <w:proofErr w:type="gramStart"/>
      <w:r w:rsidRPr="006F758E">
        <w:rPr>
          <w:rFonts w:ascii="Times New Roman" w:hAnsi="Times New Roman"/>
          <w:sz w:val="20"/>
          <w:szCs w:val="20"/>
        </w:rPr>
        <w:t>ЯНАО,г.Лабытнанги</w:t>
      </w:r>
      <w:proofErr w:type="gramEnd"/>
      <w:r w:rsidRPr="006F758E">
        <w:rPr>
          <w:rFonts w:ascii="Times New Roman" w:hAnsi="Times New Roman"/>
          <w:sz w:val="20"/>
          <w:szCs w:val="20"/>
        </w:rPr>
        <w:t>, ул. Школьная, 34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140170, Московская </w:t>
      </w:r>
      <w:proofErr w:type="gramStart"/>
      <w:r w:rsidRPr="006F758E">
        <w:rPr>
          <w:rFonts w:ascii="Times New Roman" w:hAnsi="Times New Roman"/>
          <w:sz w:val="20"/>
          <w:szCs w:val="20"/>
        </w:rPr>
        <w:t>обл.,г.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Бронницы,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Ново-Бронницкая, д. 52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624260, Свердловская область, г. Асбест,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20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665005,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Маяковского, д. 25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155040, Россия, Ивановская область, г. Тейково, ул.Октябрьская д.1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115522, г. Москва, Каширское шоссе, д. 26,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632334, Новосибирская область, г. Барабинск,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617120, Пермский край, г. Верещагино,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К. Маркса, д. 17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670050,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Туполева, д. 20-20А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662060, Красноярский край, г. Боготол, ул. 40 лет Октября, д. 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362040, Республика Северная Осетия - Алания, г. Владикавказ, пр-т Мира,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628200, ХМАО – Югра, п.г.т.Междуреченский,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г. Санкт-Петербург, ул. Адмирала Трибуца, д. 7,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23-Н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301835, Тульская область, г. Богородицк, ул. Коммунаров, д. 59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641870, Курганская область, г. Шадринск, ул. Февральская, д. 54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344019, Ростовская область, г. Ростов-на-Дону, пл. </w:t>
      </w:r>
      <w:r w:rsidRPr="006F758E">
        <w:rPr>
          <w:rFonts w:ascii="Times New Roman" w:hAnsi="Times New Roman"/>
          <w:sz w:val="20"/>
          <w:szCs w:val="20"/>
          <w:lang w:val="en-US"/>
        </w:rPr>
        <w:t>Театральная, д. 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187553, Ленинградская область, Тихвинский муниципальный район, Тихвинское городское поселение, г. Тихвин, мкр-н 1-й, д. 27А, пом.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625059,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Тимофея Чаркова, д. 81, помещение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  <w:lang w:val="en-US"/>
        </w:rPr>
        <w:t>121552, г. Москва, Ярцевская, д. 32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184310, Мурманская область, г. Заозерск,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Колышкина,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630046,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Героев Революции, д. 37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614068,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Генкеля, д.17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662547, Красноярский край, г. Лесосибирск, 5-й мкр., д. 26, пом. 44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698960, Республика Саха (Якутия), г. Нерюнгри, пр-т Ленина, д. 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142600, Московская область, г. Орехово-Зуево, Центральный бульвар, д. 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346880, Ростовская область, г. Батайск,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30/11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142103, Московская область, г. Подольск,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Железнодорожная,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629601, Ямало-Ненецкий Автономный округ, г. Муравленко, ул. </w:t>
      </w:r>
      <w:r w:rsidRPr="006F758E">
        <w:rPr>
          <w:rFonts w:ascii="Times New Roman" w:hAnsi="Times New Roman"/>
          <w:sz w:val="20"/>
          <w:szCs w:val="20"/>
          <w:lang w:val="en-US"/>
        </w:rPr>
        <w:t>Дружбы народов, д. 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150022, Ярославская область, г. Ярославль, пр-т Фрунзе, д. 52б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195176, г. Санкт-Петербург, шоссе Революции, д. 20, пом. 2-Н,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, нежил. пом. </w:t>
      </w:r>
      <w:r w:rsidRPr="006F758E">
        <w:rPr>
          <w:rFonts w:ascii="Times New Roman" w:hAnsi="Times New Roman"/>
          <w:sz w:val="20"/>
          <w:szCs w:val="20"/>
          <w:lang w:val="en-US"/>
        </w:rPr>
        <w:t>№№ 1-11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443028, Самарская область, г. Самара, бульвар Ивана Финютина, д. 20, н.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632865, Новосибирская область, г. Карасук,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106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618200, Пермский край, г. Чусовой, ул. </w:t>
      </w:r>
      <w:r w:rsidRPr="006F758E">
        <w:rPr>
          <w:rFonts w:ascii="Times New Roman" w:hAnsi="Times New Roman"/>
          <w:sz w:val="20"/>
          <w:szCs w:val="20"/>
          <w:lang w:val="en-US"/>
        </w:rPr>
        <w:t>Электродеповская, д. 13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634063, Томская область, г.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Суворова, д. 17а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662150, Красноярский край, г. Ачинск,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27, пом. 61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347810, Ростовская область, г. Каменск-Шахтинский, пр-т Карла Маркса, д. 71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162606,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Верещагина, д. 55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453839, Республика Башкортостан, г. Сибай, ул. </w:t>
      </w:r>
      <w:r w:rsidRPr="006F758E">
        <w:rPr>
          <w:rFonts w:ascii="Times New Roman" w:hAnsi="Times New Roman"/>
          <w:sz w:val="20"/>
          <w:szCs w:val="20"/>
          <w:lang w:val="en-US"/>
        </w:rPr>
        <w:t>Заки Валиди, д. 31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350063, Краснодарский край, г. Краснодар,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184430, Мурманская область, г. Заполярный,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143600, Московская область, г. Волоколамск,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Ново-Солдатская, д. 5/1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347820, Ростовская область, г. Каменск-Шахтинский, пер. </w:t>
      </w:r>
      <w:r w:rsidRPr="006F758E">
        <w:rPr>
          <w:rFonts w:ascii="Times New Roman" w:hAnsi="Times New Roman"/>
          <w:sz w:val="20"/>
          <w:szCs w:val="20"/>
          <w:lang w:val="en-US"/>
        </w:rPr>
        <w:t>Строителей, д. 22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431440, Республика Мордовия, г. Рузаевка,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 пл.,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624480, Свердловская область, г. Североуральск,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17а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684090, Камчатский край, г. Вилючинск,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2, пом. 92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633209, Новосибирская область, г. Искитим,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201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446302, Самарская область, г. Отрадный,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Гайдара, д. 56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366208, Чеченская Республика, г. Гудермес, пр-кт А. Кадырова, д. 28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171841, Тверская область, г. Удомля,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Попова, д. 25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664049, Иркутская область, г. Иркутск, микрорайон Юбилейный, д. 19/1.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663973, Красноярский край, пос. Саянский,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1Б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603000,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Белинского, д. 36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350049, Краснодарский край, г. Краснодар,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Тургенева / Монтажников, д. 138/3/2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400050,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Рокоссовского, д. 56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Юлиуса Фучика, д. 72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443099,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48-50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107031, г. Москва, ул. Кузнецкий мост, д. 16/5, стр. 1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445039, Самарская область, г. Тольятти, ул. 40 лет Победы, д. 28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198207, г. Санкт-Петербург, Ленинский пр-т, д. 120,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пом.7-Н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674159, Забайкальский край, Каларский район, пгт. Новая Чара, ул. Молдаванова, д. 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603074, Нижегородская область, г. Нижний Новгород, шоссе Сормовское, д. 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460060, Оренбургская область, г. Оренбург,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Салмышская, д. 43/5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140006, Московская область, г. Люберцы, Октябрьский пр-т, д. 380д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430033, Республика Мордовия, г. Саранск, пр-т 70 лет Октября, д. 77а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664046,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Байкальская, д. 126/2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429122, Чувашская Республика, г. Шумерля,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630015, город Новосибирск, Дзержинский район, проспект Дзержинского, д. 14/3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663600, Красноярский край, г. Канск,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Парижской Коммуны, д.64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414032, Астраханская область, г. Астрахань,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Бабаевского, д. 62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429335, Республика Чувашия, г. Канаш,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Железнодорожная, д. 89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666304, Иркутская область, г. Саянск, мкр. </w:t>
      </w:r>
      <w:r w:rsidRPr="006F758E">
        <w:rPr>
          <w:rFonts w:ascii="Times New Roman" w:hAnsi="Times New Roman"/>
          <w:sz w:val="20"/>
          <w:szCs w:val="20"/>
          <w:lang w:val="en-US"/>
        </w:rPr>
        <w:t>Олимпийский, д. 28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423258, Республика Татарстан, г. Лениногорск, пр-т Шашина, д. 37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143980, Московская область, г. Железнодорожный,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 2, пом. 1 (№1-13)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618425, Пермский край, г. Березники,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62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655017, Республика Хакасия, г. Абакан,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Крылова, д. 78, с.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346493, Ростовская область, пос. Персиановский,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Школьная, д. 39, пом.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431110, Республика Мордовия, р.п. Зубова Поляна,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140091, Московская обл., г. Дзержинский, пл. </w:t>
      </w:r>
      <w:r w:rsidRPr="006F758E">
        <w:rPr>
          <w:rFonts w:ascii="Times New Roman" w:hAnsi="Times New Roman"/>
          <w:sz w:val="20"/>
          <w:szCs w:val="20"/>
          <w:lang w:val="en-US"/>
        </w:rPr>
        <w:t>Дмитрия Донского, д. 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694620, Сахалинская область, г. Холмск,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652990, Кемеровская область, г. Таштагол,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62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109377, г. Москва, ул. Академика Скрябина, д. 1/58, стр.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412309, Саратовская область, г. Балашов, ул. 30 лет Победы, д. 170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305040, Курская область, г. Курск, пр-т Энтузиастов, д. 1а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353180, Краснодарский край, г. Кореновск,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112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628381, ХМАО – Югра, г.Пыть-Ях, 2 мкр., д.7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680021,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Серышева, д. 74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107031, г. Москва, ул. Большая Дмитровка, д.24, стр. 1А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422980, Республика Татарстан, г. Чистополь,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Бебеля, д. 118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353560, Краснодарский край, г. Славянск-на-Кубани,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628240, ХМАО – Югра, г.Советский,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Садовая, д.2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689000, Чукотский автономный округ, г. Анадырь,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426068, Удмуртская Республика, г. Ижевск,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Петрова, д. 51А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115487, г.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>Москва, просп. Андропова, д. 30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363750, Республика Северная Осетия-Алания, р-н Моздокский, г. Моздок,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Соколовского, д. 28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162600,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д. 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115114, г. Москва, ул. Летниковская, д. 2, стр. 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625000,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38, корп.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141300, Московская область, г. Сергиев Посад, проспект Красной Армии, д. 203в</w:t>
      </w:r>
      <w:r w:rsidRPr="006F758E">
        <w:rPr>
          <w:rFonts w:ascii="Times New Roman" w:hAnsi="Times New Roman"/>
          <w:sz w:val="20"/>
          <w:szCs w:val="20"/>
          <w:lang w:val="en-US"/>
        </w:rPr>
        <w:t>   </w:t>
      </w:r>
      <w:r w:rsidRPr="006F758E">
        <w:rPr>
          <w:rFonts w:ascii="Times New Roman" w:hAnsi="Times New Roman"/>
          <w:sz w:val="20"/>
          <w:szCs w:val="20"/>
        </w:rPr>
        <w:t xml:space="preserve">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350061, Краснодарский край, г. Краснодар,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В. Н. Мачуги, д. 49/1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125581, г. Москва, ул. Лавочкина, д. 34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442960, Пензенская область, г. Заречный, пр-т Мира, д. 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457100, Челябинская область, г. Троицк,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82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142200, Московская область, г. Серпухов,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Чехова, д. 26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194358, г. Санкт-Петербург, пр-т Просвещения, д. 34,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17Н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614007, Пермский край, г. Пермь, ул. 1-я Красноармейская, д. 40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644083, г. </w:t>
      </w:r>
      <w:proofErr w:type="gramStart"/>
      <w:r w:rsidRPr="006F758E">
        <w:rPr>
          <w:rFonts w:ascii="Times New Roman" w:hAnsi="Times New Roman"/>
          <w:sz w:val="20"/>
          <w:szCs w:val="20"/>
        </w:rPr>
        <w:t>Омск,  ул.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Заозерная, стр. 15, к.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353555, Краснодарский край, ст. Тамань,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105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412906, Саратовская область, г. Вольск,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Революционная, д. 14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629350, ЯНАО, Тазовский район, п.Тазовский,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Геофизиков, д. 27, пом.1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660062,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Высотная, зд.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4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пом. 52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142290, Московская область, г. Пущино,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Науки, д. 1 д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620016,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Академика Сахарова, д. 70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630107, Новосибирская область,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Троллейная, д. 130в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121170, г. Москва, пл. Победы, д. 2,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119192, г. Москва, Мичуринский пр-т, д. 34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617760, Пермский край, г. Чайковский,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39б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628012, ХМАО – Ю</w:t>
      </w:r>
      <w:bookmarkStart w:id="0" w:name="_GoBack"/>
      <w:bookmarkEnd w:id="0"/>
      <w:r w:rsidRPr="006F758E">
        <w:rPr>
          <w:rFonts w:ascii="Times New Roman" w:hAnsi="Times New Roman"/>
          <w:sz w:val="20"/>
          <w:szCs w:val="20"/>
        </w:rPr>
        <w:t xml:space="preserve">гра, г.Ханты-Мансийск,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Свердлова, 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119620, г. Москва, ул. Богданова, д. 50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141207, Московская область, г. Пушкино,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Тургенева, д. 24, пом. 018 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618900, Пермский край, г. Лысьва, ул. </w:t>
      </w:r>
      <w:r w:rsidRPr="006F758E">
        <w:rPr>
          <w:rFonts w:ascii="Times New Roman" w:hAnsi="Times New Roman"/>
          <w:sz w:val="20"/>
          <w:szCs w:val="20"/>
          <w:lang w:val="en-US"/>
        </w:rPr>
        <w:t>Федосеева, д. 33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344092,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Волкова, д. 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162601, Вологодская область, г. Вологда, ул. </w:t>
      </w:r>
      <w:r w:rsidRPr="006F758E">
        <w:rPr>
          <w:rFonts w:ascii="Times New Roman" w:hAnsi="Times New Roman"/>
          <w:sz w:val="20"/>
          <w:szCs w:val="20"/>
          <w:lang w:val="en-US"/>
        </w:rPr>
        <w:t>Батюшкова, д. 11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450017,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Ахметова, д. 299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355016, Ставропольский край, г. Ставрополь, ул. 50 лет ВЛКСМ, д. 109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614045, Пермский край, г. Пермь, Комсомольский пр-т, д. 33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453300, Республика Башкортостан, г. Кумертау,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12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627014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г.Ялуторовск, ул. Ленина, 50/2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197348, г. Санкт-Петербург, Коломяжский проспект, д.15, к.2,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140600, Московская область, г. Зарайск, пл. </w:t>
      </w:r>
      <w:r w:rsidRPr="006F758E">
        <w:rPr>
          <w:rFonts w:ascii="Times New Roman" w:hAnsi="Times New Roman"/>
          <w:sz w:val="20"/>
          <w:szCs w:val="20"/>
          <w:lang w:val="en-US"/>
        </w:rPr>
        <w:t>Бахрушиных,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664033,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Лермонтова, д.281/1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662161, Красноярский край, г. Ачинск, 4 мкр., д.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454047,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Богдана Хмельницкого, д. 21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305000,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Радищева, д. 28 пом.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119180, г. Москва, Бродников пер., д. 4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352040, Краснодарский край, ст. Павловская,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Ленина, д. 18/1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143180, Московская область, г. Звенигород,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Пролетарская, д.23 корп.2, офис 3                             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103032, г. Москва, ул. Тверская, д. 13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141280, Московская область, г. Ивантеевка,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Дзержинского, д. 11а 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428015, Чувашская Республика-Чувашия, г. Чебоксары, Московский проспект, д. 21, корпус 2, помещение № 1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658130, Алтайский край, г. Алейск,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118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117218, г. Москва, ул. Профсоюзная, д. 15</w:t>
      </w:r>
    </w:p>
    <w:p w:rsidR="00EA40EC" w:rsidRPr="006F758E" w:rsidRDefault="00EA40EC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390039, Рязанская область, г. Рязань,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Интернациональная, д. 18</w:t>
      </w:r>
    </w:p>
    <w:p w:rsidR="006F758E" w:rsidRPr="006F758E" w:rsidRDefault="006F758E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141606, Московская область, Клинский р-н, г. Клин, ул. Гагарина, д. 26</w:t>
      </w:r>
    </w:p>
    <w:p w:rsidR="006F758E" w:rsidRPr="006F758E" w:rsidRDefault="006F758E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350000, Краснодарский край, г. Краснодар, ул. Северная, д. 324</w:t>
      </w:r>
    </w:p>
    <w:p w:rsidR="006F758E" w:rsidRPr="006F758E" w:rsidRDefault="006F758E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650000, Кемеровская область г. Кемерово, просп. Кузнецкий, д. 33 в</w:t>
      </w:r>
    </w:p>
    <w:p w:rsidR="006F758E" w:rsidRPr="006F758E" w:rsidRDefault="006F758E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364024, Чеченская Республика, г. Грозный, ул. Мира, д. 68</w:t>
      </w:r>
    </w:p>
    <w:p w:rsidR="006F758E" w:rsidRPr="006F758E" w:rsidRDefault="006F758E" w:rsidP="006F758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627756, Тюменская область, г. Ишим, ул. Карла Маркса, д. 9/1</w:t>
      </w:r>
    </w:p>
    <w:p w:rsidR="008801F6" w:rsidRDefault="00EA40EC" w:rsidP="00EA40EC">
      <w:pPr>
        <w:pStyle w:val="Heading2"/>
      </w:pPr>
      <w:sdt>
        <w:sdtPr>
          <w:id w:val="2127883845"/>
          <w:placeholder>
            <w:docPart w:val="DefaultPlaceholder_-1854013438"/>
          </w:placeholder>
          <w:date w:fullDate="2024-04-01T00:00:00Z">
            <w:dateFormat w:val="dd.MM.yyyy"/>
            <w:lid w:val="ru-RU"/>
            <w:storeMappedDataAs w:val="dateTime"/>
            <w:calendar w:val="gregorian"/>
          </w:date>
        </w:sdtPr>
        <w:sdtContent>
          <w:r>
            <w:t>01.04.2024</w:t>
          </w:r>
        </w:sdtContent>
      </w:sdt>
      <w:r w:rsidR="008801F6">
        <w:t xml:space="preserve"> г. </w:t>
      </w:r>
      <w:r>
        <w:t>прекращают</w:t>
      </w:r>
      <w:r w:rsidR="008801F6">
        <w:t xml:space="preserve"> прием</w:t>
      </w:r>
      <w:r w:rsidR="008801F6" w:rsidRPr="005602BC">
        <w:t xml:space="preserve"> </w:t>
      </w:r>
      <w:r w:rsidR="008801F6">
        <w:t>заявок на выдачу, погашение и обмен инвестиционных паев Фондов следующие пункты</w:t>
      </w:r>
      <w:r w:rsidR="008801F6" w:rsidRPr="005602BC">
        <w:t>:</w:t>
      </w:r>
    </w:p>
    <w:p w:rsidR="00EA40EC" w:rsidRPr="00EA40EC" w:rsidRDefault="00EA40EC" w:rsidP="00EA40EC">
      <w:pPr>
        <w:pStyle w:val="ListParagraph"/>
        <w:numPr>
          <w:ilvl w:val="0"/>
          <w:numId w:val="22"/>
        </w:numPr>
        <w:tabs>
          <w:tab w:val="right" w:pos="10466"/>
        </w:tabs>
        <w:spacing w:after="0"/>
        <w:rPr>
          <w:rFonts w:ascii="Times New Roman" w:hAnsi="Times New Roman"/>
          <w:sz w:val="20"/>
          <w:szCs w:val="20"/>
        </w:rPr>
      </w:pPr>
      <w:r w:rsidRPr="00EA40EC">
        <w:rPr>
          <w:rFonts w:ascii="Times New Roman" w:hAnsi="Times New Roman"/>
          <w:sz w:val="20"/>
          <w:szCs w:val="20"/>
        </w:rPr>
        <w:t>620026, Свердловская область, г.Екатеринбург, ул.Белинского, д. 86</w:t>
      </w:r>
    </w:p>
    <w:p w:rsidR="00EA40EC" w:rsidRDefault="00EA40EC" w:rsidP="00EA40EC">
      <w:pPr>
        <w:pStyle w:val="ListParagraph"/>
        <w:numPr>
          <w:ilvl w:val="0"/>
          <w:numId w:val="22"/>
        </w:numPr>
        <w:tabs>
          <w:tab w:val="right" w:pos="10466"/>
        </w:tabs>
        <w:spacing w:after="0"/>
        <w:rPr>
          <w:rFonts w:ascii="Times New Roman" w:hAnsi="Times New Roman"/>
          <w:sz w:val="20"/>
          <w:szCs w:val="20"/>
        </w:rPr>
      </w:pPr>
      <w:r w:rsidRPr="00EA40EC">
        <w:rPr>
          <w:rFonts w:ascii="Times New Roman" w:hAnsi="Times New Roman"/>
          <w:sz w:val="20"/>
          <w:szCs w:val="20"/>
        </w:rPr>
        <w:t>115551, г. Москва, Ореховый бульвар, д. 13</w:t>
      </w:r>
    </w:p>
    <w:p w:rsidR="006F758E" w:rsidRPr="006F758E" w:rsidRDefault="006F758E" w:rsidP="006F758E">
      <w:pPr>
        <w:pStyle w:val="ListParagraph"/>
        <w:numPr>
          <w:ilvl w:val="0"/>
          <w:numId w:val="22"/>
        </w:numPr>
        <w:tabs>
          <w:tab w:val="right" w:pos="10466"/>
        </w:tabs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141600, Московская область, г. Клин, ул. Карла Маркса, д.8а</w:t>
      </w:r>
    </w:p>
    <w:p w:rsidR="006F758E" w:rsidRPr="006F758E" w:rsidRDefault="006F758E" w:rsidP="006F758E">
      <w:pPr>
        <w:pStyle w:val="ListParagraph"/>
        <w:numPr>
          <w:ilvl w:val="0"/>
          <w:numId w:val="22"/>
        </w:numPr>
        <w:tabs>
          <w:tab w:val="right" w:pos="10466"/>
        </w:tabs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350001, г. Краснодар, ул. Ставропольская, д. 214</w:t>
      </w:r>
    </w:p>
    <w:p w:rsidR="006F758E" w:rsidRPr="006F758E" w:rsidRDefault="006F758E" w:rsidP="006F758E">
      <w:pPr>
        <w:pStyle w:val="ListParagraph"/>
        <w:numPr>
          <w:ilvl w:val="0"/>
          <w:numId w:val="22"/>
        </w:numPr>
        <w:tabs>
          <w:tab w:val="right" w:pos="10466"/>
        </w:tabs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650066, Кемеровская область, г. Кемерово, пр-т Ленина, д. 76</w:t>
      </w:r>
    </w:p>
    <w:p w:rsidR="006F758E" w:rsidRPr="006F758E" w:rsidRDefault="006F758E" w:rsidP="006F758E">
      <w:pPr>
        <w:pStyle w:val="ListParagraph"/>
        <w:numPr>
          <w:ilvl w:val="0"/>
          <w:numId w:val="22"/>
        </w:numPr>
        <w:tabs>
          <w:tab w:val="right" w:pos="10466"/>
        </w:tabs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364024, Чеченская республика, г. Грозный, ул. Мира, д. 68</w:t>
      </w:r>
    </w:p>
    <w:p w:rsidR="006F758E" w:rsidRPr="00EA40EC" w:rsidRDefault="006F758E" w:rsidP="006F758E">
      <w:pPr>
        <w:pStyle w:val="ListParagraph"/>
        <w:numPr>
          <w:ilvl w:val="0"/>
          <w:numId w:val="22"/>
        </w:numPr>
        <w:tabs>
          <w:tab w:val="right" w:pos="10466"/>
        </w:tabs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627750, Тюменская область, г. Ишим, ул. Иркутская, д. 20</w:t>
      </w:r>
    </w:p>
    <w:p w:rsidR="00103424" w:rsidRDefault="00103424" w:rsidP="00EA40EC">
      <w:pPr>
        <w:pStyle w:val="Heading2"/>
      </w:pPr>
      <w:r>
        <w:t>Полный список действующих пунктов приема А</w:t>
      </w:r>
      <w:r w:rsidRPr="002D3F0C">
        <w:t>гентом заявок на приобретение, погашение и обмен инвестиционных паев Фондов</w:t>
      </w:r>
      <w:r>
        <w:t>, с учетом произошедших изменений</w:t>
      </w:r>
      <w:r w:rsidRPr="002D3F0C">
        <w:t>: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119180, г. Москва, ул. Большая Полянка, д. 10,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101000, г. Москва, ул. Мясницкая, д. 35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105066, г. Москва, ул. Новая Басманная, 37 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141800, МО, г. Дмитров, ул. Профессиональная, д. 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620014,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Маршала Жукова,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170002, Тверская область, г. Тверь, пр-кт. </w:t>
      </w:r>
      <w:r w:rsidRPr="006F758E">
        <w:rPr>
          <w:rFonts w:ascii="Times New Roman" w:hAnsi="Times New Roman"/>
          <w:sz w:val="20"/>
          <w:szCs w:val="20"/>
          <w:lang w:val="en-US"/>
        </w:rPr>
        <w:t>Чайковского, д. 37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620107,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Стрелочников, д. 41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117036, г. Москва, ул. Дмитрия Ульянова, д. 24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610011, Кировская область, г. Киров, пр-т Октябрьский,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394088, Воронежская область, г. Воронеж, ул. </w:t>
      </w:r>
      <w:r w:rsidRPr="006F758E">
        <w:rPr>
          <w:rFonts w:ascii="Times New Roman" w:hAnsi="Times New Roman"/>
          <w:sz w:val="20"/>
          <w:szCs w:val="20"/>
          <w:lang w:val="en-US"/>
        </w:rPr>
        <w:t>Владимира Невского, д. № 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141506, МО, г. Солнечногорск, ул. Красная, д. 60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624760, Свердловская область, г. Верхняя Салда, ул. </w:t>
      </w:r>
      <w:r w:rsidRPr="006F758E">
        <w:rPr>
          <w:rFonts w:ascii="Times New Roman" w:hAnsi="Times New Roman"/>
          <w:sz w:val="20"/>
          <w:szCs w:val="20"/>
          <w:lang w:val="en-US"/>
        </w:rPr>
        <w:t>Энгельса, д. 63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199004, г. Санкт-Петербург, Василеостровский р-н, Малый пр., В.О. д. 22,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630005,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Крылова, д. 36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423815, Республика Татарстан, г. Набережные Челны, пр-т Московский, д. 131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353500, Краснодарский край, г. Темрюк, ул.Таманская, д. 58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107174, г. Москва, ул. Новая Басманная, д. 2/1,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141200, МО, г. Пушкино, ул. Чехова, д. 14а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119454, г. Москва, пр-т Вернадского, д. 76, корп. </w:t>
      </w:r>
      <w:r w:rsidRPr="006F758E">
        <w:rPr>
          <w:rFonts w:ascii="Times New Roman" w:hAnsi="Times New Roman"/>
          <w:sz w:val="20"/>
          <w:szCs w:val="20"/>
          <w:lang w:val="en-US"/>
        </w:rPr>
        <w:t>В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123610, г. Москва, Краснопресненская набережная,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632122, Новосибирская область, г. Татарск,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446001, Самарская область, г. Сызрань,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80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170003, Тверская область, г. Тверь, Петербургское шоссе, д. 43в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127474, г. Москва, Дмитровское ш., д. 64, кор.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197022, г. Санкт-Петербург, Каменноостровский пр-т, д. 44/16, лит. </w:t>
      </w:r>
      <w:r w:rsidRPr="006F758E">
        <w:rPr>
          <w:rFonts w:ascii="Times New Roman" w:hAnsi="Times New Roman"/>
          <w:sz w:val="20"/>
          <w:szCs w:val="20"/>
          <w:lang w:val="en-US"/>
        </w:rPr>
        <w:t>Б, пом.7Н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420012, Республика Татарстан, г. Казань, ул.Курашова, д.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197345, г. Санкт-Петербург, ул. Оптиков, д. 34, корп.1, лит А. пом. 9-Н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630055, г. Новосибирск, пр-т Строителей, д. 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420139, Республика Татарстан, г. Набережные Челны, пр-т Набержночелнинский, д.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394043, Воронежская область, г. Воронеж, ул. </w:t>
      </w:r>
      <w:r w:rsidRPr="006F758E">
        <w:rPr>
          <w:rFonts w:ascii="Times New Roman" w:hAnsi="Times New Roman"/>
          <w:sz w:val="20"/>
          <w:szCs w:val="20"/>
          <w:lang w:val="en-US"/>
        </w:rPr>
        <w:t>Остужева,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680000,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48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125009, г. Москва, ул. Тверская, д. 6/1, стр.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107140, г. Москва, ул. Краснопрудная, д. 18,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191167, г. Санкт-Петербург, Невский пр., д. 153,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172380, Тверская область, г. Ржев,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Б. Спасская, д. 44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121002, г. Москва, ул. Арбат, д. 51,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119270, г. Москва, ул. 3-Я Фрунзенская,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198095, г. Санкт-Петербург, наб. Обводного канала, д. 120, литер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396650, Воронежская область, г. Россошь,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 75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353907, Краснодарский край, г. Новороссийск, Приморский р-н, Анапское шоссе, д. 18-а, к. 47, 48, 51-53, 56, 57, 62-69, 71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681000, Хабаровский край, г. Комсомольск-на-Амуре, пр-т Победы, д. 22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107031, г. Москва, Неглинная ул., д. 14, стр. 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107078, г. Москва, ул. Каланчевская, д. 35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620109,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Крауля, д. 44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143980, МО, г. Железнодорожный, ш. Саввинское, д. 4, кор.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121609, г. Москва, ул. Осенний бульвар, д. 7, кор.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623104, Свердловская область, Первоуральск, ул.Герцена, д. 21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119421, г. Москва, Ленинский пр-т, д. 111,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443080, Самарская область, г. Самара, Октябрьский район, Московское шоссе, д. 45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123585, г. Москва, ул. Генерала Глаголева, д. 30,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672000, Забайкальский край, г. Чита, ул. </w:t>
      </w:r>
      <w:r w:rsidRPr="006F758E">
        <w:rPr>
          <w:rFonts w:ascii="Times New Roman" w:hAnsi="Times New Roman"/>
          <w:sz w:val="20"/>
          <w:szCs w:val="20"/>
          <w:lang w:val="en-US"/>
        </w:rPr>
        <w:t>Чкалова, д. 136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394065, Воронежская область, г. Воронеж, пр-т Патриотов, д. 3а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354000, Краснодарский край, г. Сочи, ул. </w:t>
      </w:r>
      <w:r w:rsidRPr="006F758E">
        <w:rPr>
          <w:rFonts w:ascii="Times New Roman" w:hAnsi="Times New Roman"/>
          <w:sz w:val="20"/>
          <w:szCs w:val="20"/>
          <w:lang w:val="en-US"/>
        </w:rPr>
        <w:t>К. Либкнехта, д. 10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167023, Республика Коми, г. Сыктывкар,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67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105077, г. Москва, Измайловский б-р, д. 46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620062, г. Екатеринбург, пр-кт Ленина, д. 101/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142400, МО, г. Ногинск, ул. Соборная,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623101, Свердловская область, г. Первоуральск,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443029,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Ново-Садовая, д. 182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171070, Тверская область, г. Бологое,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623780, Свердловская область, г. Артемовский,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Садовая,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680032,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Клубная, д. 23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674610, Забайкальский край, Борзинский район, г. Борзя,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141078, МО, г. Королев, пр-т Королева д. 5Д, кор. 1, помещение 01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196066, г. Санкт-Петербург, Московский пр., д. 220,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часть пом. 6-Н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107061, г. Москва, ул. Б. Черкизовская, д. 5А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109125, г. Москва, ул. Люблинская, д. 4,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630108,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Станционная, д. 30а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248001, Калужская область, г Калуга, ул. </w:t>
      </w:r>
      <w:r w:rsidRPr="006F758E">
        <w:rPr>
          <w:rFonts w:ascii="Times New Roman" w:hAnsi="Times New Roman"/>
          <w:sz w:val="20"/>
          <w:szCs w:val="20"/>
          <w:lang w:val="en-US"/>
        </w:rPr>
        <w:t>Герцена, д. 37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690922, Приморский край, г. Владивосток, о. Русский, п. Аякс, д. 10, лит. </w:t>
      </w:r>
      <w:r w:rsidRPr="006F758E">
        <w:rPr>
          <w:rFonts w:ascii="Times New Roman" w:hAnsi="Times New Roman"/>
          <w:sz w:val="20"/>
          <w:szCs w:val="20"/>
          <w:lang w:val="en-US"/>
        </w:rPr>
        <w:t>П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680000,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169711, Республика Коми, г. Усинск,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Нефтяников, д. 36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121069, г. Москва, ул. Б. Молчановка, д. 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141606, Московская область, Клинский р-н, г. Клин,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26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107061, г. Москва, ул. Большая Черкизовская, д. 12,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682071, Хабаровский край, пос. Новый Ургал, ул. </w:t>
      </w:r>
      <w:r w:rsidRPr="006F758E">
        <w:rPr>
          <w:rFonts w:ascii="Times New Roman" w:hAnsi="Times New Roman"/>
          <w:sz w:val="20"/>
          <w:szCs w:val="20"/>
          <w:lang w:val="en-US"/>
        </w:rPr>
        <w:t>Киевская,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672040, Забайкальский край, г. Чита,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Горбунова, д. 13, стр. 2, пом.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142784, г. Москва, п. Московский, д. Румянцево,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423600, Республика Татарстан, г. Елабуга, пр-т Нефтяников, д. 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142306, Московская область, г. Чехов,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 площадь,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153000, г. Иваново, пр. Шереметевский, д. 49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350000, Краснодарский край, г. Краснодар, ул. </w:t>
      </w:r>
      <w:r w:rsidRPr="006F758E">
        <w:rPr>
          <w:rFonts w:ascii="Times New Roman" w:hAnsi="Times New Roman"/>
          <w:sz w:val="20"/>
          <w:szCs w:val="20"/>
          <w:lang w:val="en-US"/>
        </w:rPr>
        <w:t>Северная, д. 324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183038, Мурманская область, г. Мурманск, пр-т Ленина, д. 82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141080, МО, г. Королев, пр-т Космонавтов, д. 29/12,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1, пом. I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142500, МО, г. Павловский Посад,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125430, г. Москва, ул. Митинская, д. 36,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430005, Республика Мордовия, г. Саранск, Ленинский район, пр-т Ленина, д. 19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397900, Воронежская область, Лиски, ул. Коммунистическая, д. 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673732, Забайкальский край, Могочинский район, г. Могоча, ул. </w:t>
      </w:r>
      <w:r w:rsidRPr="006F758E">
        <w:rPr>
          <w:rFonts w:ascii="Times New Roman" w:hAnsi="Times New Roman"/>
          <w:sz w:val="20"/>
          <w:szCs w:val="20"/>
          <w:lang w:val="en-US"/>
        </w:rPr>
        <w:t>Клубная,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119311, г. Москва, Ломоносовский пр-т, д. 25, кор.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184500, Мурманская область, г. Мончегорск, пр.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д. 35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443013,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Земеца, д. 18б, стр. 10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141100, Московская область, г. Щелково, Пролетарский просп., д.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187400, Ленинградская область, г. Волхов, пл.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600015, Владимирская область, г. Владимир, ул. </w:t>
      </w:r>
      <w:r w:rsidRPr="006F758E">
        <w:rPr>
          <w:rFonts w:ascii="Times New Roman" w:hAnsi="Times New Roman"/>
          <w:sz w:val="20"/>
          <w:szCs w:val="20"/>
          <w:lang w:val="en-US"/>
        </w:rPr>
        <w:t>Разина, д. 21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353922, Краснодарский край, г. Новороссийск, пр-кт Дзержинского, д. 205-б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693000, г. Южно-Сахалинск, </w:t>
      </w:r>
      <w:r w:rsidRPr="006F758E">
        <w:rPr>
          <w:rFonts w:ascii="Times New Roman" w:hAnsi="Times New Roman"/>
          <w:sz w:val="20"/>
          <w:szCs w:val="20"/>
          <w:lang w:val="en-US"/>
        </w:rPr>
        <w:t>y</w:t>
      </w:r>
      <w:r w:rsidRPr="006F758E">
        <w:rPr>
          <w:rFonts w:ascii="Times New Roman" w:hAnsi="Times New Roman"/>
          <w:sz w:val="20"/>
          <w:szCs w:val="20"/>
        </w:rPr>
        <w:t>л. Ленина, д. 234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623400, Свердловская область, г. Каменск-Уральский,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36А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142203, МО, г. Серпухов, ул. Крупской, д. 10а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620012, Свердловская область, г. Екатеринбург,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Космонавтов, д. 23а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446200, Самарская область, Новокуйбышевск, ул. Коммунистическая, д. 39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673200, Забайкальский край, Хилокский район, г. Хилок,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11, помещение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111024, г. Москва, ул. Авиамоторная, д. 10, кор.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173001, Новгородская область, г. Великий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Санкт-Петербургская, д. 5/1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117296, г. Москва, Ленинский пр-т, д. 64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443114, г. Самара, Кировский р-н, пр-т Кирова, д. 391 А, 1 этаж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144007, МО, г. Электросталь, ул. Победы, д. 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630054,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Станиславского,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392000, г. Тамбов, ул. Интернациональная, д. 16а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352800, Краснодарский край, г. Туапсе,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Октябрьской Революции,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675000, Амурская область, г. Благовещенск,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Красноармейская, 123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141300, МО, г. Сергиев Посад,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К.Маркса,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167023, Республика Коми, г. Сыктывкар,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67</w:t>
      </w:r>
    </w:p>
    <w:p w:rsidR="006F758E" w:rsidRPr="000A108A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400066, Волгоградская область, г. Волгоград, ул. </w:t>
      </w:r>
      <w:r w:rsidRPr="000A108A">
        <w:rPr>
          <w:rFonts w:ascii="Times New Roman" w:hAnsi="Times New Roman"/>
          <w:sz w:val="20"/>
          <w:szCs w:val="20"/>
        </w:rPr>
        <w:t>Краснознаменская, д. 5А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424000, Республика Марий Эл, г.Йошкар-Ола, ул.Вашская, д.8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620130,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Циолковского, д. 57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364024, Чеченская Республика, г. Грозный, р-он Шейх-Мансуровский,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Хамзата Усмановича Орзамиева, д. 45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656066,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Малахова, д. 88в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620000, г. Тюмень, ул. Советская, д. 54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308033, г. Белгород, пр-кт Ватутина, д. 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155520, Ивановская область, г. Фурманов,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Социалистическая, д. 10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610021, Кировская область, г. Киров,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Воровского, д. 92, корп.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445011, Самарская область, г. Тольятти, ул. </w:t>
      </w:r>
      <w:r w:rsidRPr="006F758E">
        <w:rPr>
          <w:rFonts w:ascii="Times New Roman" w:hAnsi="Times New Roman"/>
          <w:sz w:val="20"/>
          <w:szCs w:val="20"/>
          <w:lang w:val="en-US"/>
        </w:rPr>
        <w:t>Жилина,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414056, Астраханская область, г. Астрахань,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Савушкина, д. 12Б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622034, Свердловская область, г. Нижний Тагил, пр-т Строителей д. 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673460, Забайкальский край, Чернышевский район, пгт. </w:t>
      </w:r>
      <w:r w:rsidRPr="006F758E">
        <w:rPr>
          <w:rFonts w:ascii="Times New Roman" w:hAnsi="Times New Roman"/>
          <w:sz w:val="20"/>
          <w:szCs w:val="20"/>
          <w:lang w:val="en-US"/>
        </w:rPr>
        <w:t>Чернышевск, ул. Первомайская, д. 37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129085, г. Москва, пр-т Мира, д. 97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115162, г. Москва, ул. Люсиновская, д. 72, помещ. </w:t>
      </w:r>
      <w:r w:rsidRPr="006F758E">
        <w:rPr>
          <w:rFonts w:ascii="Times New Roman" w:hAnsi="Times New Roman"/>
          <w:sz w:val="20"/>
          <w:szCs w:val="20"/>
          <w:lang w:val="en-US"/>
        </w:rPr>
        <w:t>7/1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432017, г. Ульяновск, ул. Гончарова, д. 33/2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454048, Челябинская область, г. Челябинск, Советский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Блюхера, д. 55.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652849, Кемеровская область, г. Мыски,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42, пом.1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623700, Свердловская область, г. Березовский,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Театральная,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190031, г. Санкт-Петербург, набережная реки Фонтанки, д. 117,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236006, Калининградская область, г. Калининград, Ленинский пр-т, д. 28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163069, Архангельская область, г-кой округ «г. Архангельск», г. Архангельск, наб. </w:t>
      </w:r>
      <w:r w:rsidRPr="006F758E">
        <w:rPr>
          <w:rFonts w:ascii="Times New Roman" w:hAnsi="Times New Roman"/>
          <w:sz w:val="20"/>
          <w:szCs w:val="20"/>
          <w:lang w:val="en-US"/>
        </w:rPr>
        <w:t>Северной Двины, д. 55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307251, Курская область, г. Курчатов,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Гайдара,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644010, Омская область, г. Омск, ул. Маяковского угол Маршала Жукова, д. 37/101, кор.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214000, г. Смоленск, ул. Октябрьской революции,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344019, Ростовская область, г. Ростов-на-Дону, Пролетарский район, пр. </w:t>
      </w:r>
      <w:r w:rsidRPr="006F758E">
        <w:rPr>
          <w:rFonts w:ascii="Times New Roman" w:hAnsi="Times New Roman"/>
          <w:sz w:val="20"/>
          <w:szCs w:val="20"/>
          <w:lang w:val="en-US"/>
        </w:rPr>
        <w:t>Шолохова, д. №32/65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344018, Ростовская область, г. Ростов-на-Дону, Октябрьский район, улица Текучева, д. 234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603006, г Нижний Новгород, ул. Ковалихинская, д. 14/43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398050, г. Липецк, ул. Гагарина, д. 33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410056, Саратовская область, г.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51, литер 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428000, Чувашская республика-Чувашия, г. Чебоксары, б-р Президентский, д. 27А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690091,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Светланская, д. 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354000, Краснодарский край, г. Сочи,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677027, Республика Саха (Якутия), г. Якутск,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426008,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8а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355003, г. Ставрополь, ул. Ленина, д. 359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460000, Оренбургская область, г. Оренбург,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Постникова, д. 9 (б)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450077, Республика Башкортостан, г.Уфа, Советский р-н, пл. </w:t>
      </w:r>
      <w:r w:rsidRPr="006F758E">
        <w:rPr>
          <w:rFonts w:ascii="Times New Roman" w:hAnsi="Times New Roman"/>
          <w:sz w:val="20"/>
          <w:szCs w:val="20"/>
          <w:lang w:val="en-US"/>
        </w:rPr>
        <w:t>Верхнеторговая, д.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188300, Ленинградская область, г. Гатчина, пр-т 25 Октября, д. 38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185028, Республика Карелия, г. Петрозаводск,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Андропова, д. 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241050, Брянская область, г. Брянск, пр-т Ленина, д. 99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414000, Астраханская область, г. Астрахань, Кировский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Адмиралтейская, зд.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150000, Ярославская область, г. 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10/25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400066,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Краснознаменская, д. 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350063, Краснодарский край, г. Краснодар,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5, 1-2 этажи, правое крыло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670034,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Хоца Намсараева, д. 2А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350049, Краснодарский край, г. Краснодар, Западный округ, ул.им.Тургенева, д. №73 /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Рылеева, д. 181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353905, Краснодарский край, г. Новороссийск, Центральный округ,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Лейтенанта Шмидта/Серова, д. 49/12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354000, Краснодарский край, г. Сочи, Центральный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Воровского,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354000, Краснодарский край, г. Сочи, Центральный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Горького, д. 75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630132,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Челюскинцев, д. 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656043,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Короленко, д. 63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119034, г. Москва, Коробейников пер., д. 1, стр. 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443036, Самарская область г. Самара, ул. Ново-Садовая, д. 106Г,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191186, г. Санкт-Петербург, Невский проспект, д. 1/4,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115114, г. Москва, ул. Летниковская, д. 2, стр.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656002,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Профинтерна, д. 59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656039, Алтайский край, г.Барнаул, ул.Малахова, д. 79 / ул. </w:t>
      </w:r>
      <w:r w:rsidRPr="006F758E">
        <w:rPr>
          <w:rFonts w:ascii="Times New Roman" w:hAnsi="Times New Roman"/>
          <w:sz w:val="20"/>
          <w:szCs w:val="20"/>
          <w:lang w:val="en-US"/>
        </w:rPr>
        <w:t>Антона Петрова, д. 219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656037,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Северо-Западная, д.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675002, Амурская область, г. Благовещенск,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Амурская, д. 203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308000, г.Белгород, Свято-Троицкий бульвар, д.1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601904, Владимирская область, г. Ковров,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Чернышевского,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400074, Волгоградская область, город Волгоград,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Огарева, влад.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162606,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дом 84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394018, Воронежская область, г. Воронеж,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Кирова, д.11,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пом.VIII</w:t>
      </w:r>
      <w:proofErr w:type="gramEnd"/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153012, Ивановская область, г. Иваново, ул. 10 Августа, д. 33А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153035, Ивановская область, г. Иваново,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Лежневская, д. 155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143969, МО, г. Реутов, ул. Ленина,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142281, Московская область, г. Протвино,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24Б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424036, Республика Марий Эл, г. Йошкар-Ола,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88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119590, г. Москва, ул. Мосфильмовская, д. 70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656049, Алтайский край, г. Барнаул, пр-т Ленина, д. 45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625048, Тюменская область, г.Тюмень,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Республики, д. 94/1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665841, Иркутская область, г.Ангарск, 18 м-рн, д.19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665717, Иркутская область, город Братск, ж.р. Центральный, улица Мира, дом 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442530, Пензенская область, г. Кузнецк,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95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445051, Самарская область, г. Тольятти,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Маршала Жукова,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414024, Астраханская область, г. Астрахань,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Б.Хмельницкого, д. 22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623530, Свердловская область, г. Богданович,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28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673370, Забайкальский край, г. Шилка,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Балябина, 132в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141730, МО, г. Лобня, ул. Ленина,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180024, Псковская область, г. Псков,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Коммунальная, д. 41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420078,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Лейтенанта Красикова,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140108, МО, г. Раменское, ул.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>Карла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>Маркса, д. 4, помещение №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107031, г. Москва, ул. Рождественка, д. 8/15, стр.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623388, Россия, Свердловская область, г. Полевской, ул. Ленина, д. 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664007,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Декабрьских Событий, д. 100А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236022, Калининградская область, г. Калининград, пл.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д.4А, корп. 1.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236010, Калининградская область, г. Калининград, ул.Адмиральская, д.1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163000, Архангельская область, г. Архангельск, пр-т Троицкий, д. 81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392008, Тамбовская область, г. Тамбов,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Чичканова/Советская, д. 89/164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214014, г. Смоленск, ул. Исаковского,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301600, Тульская область, г. Узловая,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Беклемищева, д. 85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248001, Калужская область, г. Калуга,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43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249035, Калужская область, город Обнинск, пр-кт Маркса, дом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650000, Кемеровская область, г. Кемерово,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Ноградская, д. 5в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602251, Владимирская область, г. Муром,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75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654007, Кемеровская область, г. Новокузнецк,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34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683024, г. Петропавловск-Камчатский, пр. Рыбаков, д. 2/1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427620, Удмуртская Республика, г. Глазов,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Парковая, д. 45а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628616, Ханты-Мансийский автономный округ-Югра, г. Нижневартовск,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241034, г. Брянск, ул. Куйбышева,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654018, Кемеровская область, г. Новокузнецк,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Тольятти, д. 25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150048, Ярославская область, г. Ярославль, пр-т Московский, д. 147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653039, Кемеровская область, Прокопьевский городской округ, г. Прокопьевск,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Институтская, д. 13, помещение №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610017, Кировская область, г.Киров, ул.Карла Маркса, д.84а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670000,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47А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353900, Краснодарский край, г. Новороссийск, Центральный округ, ул. </w:t>
      </w:r>
      <w:r w:rsidRPr="006F758E">
        <w:rPr>
          <w:rFonts w:ascii="Times New Roman" w:hAnsi="Times New Roman"/>
          <w:sz w:val="20"/>
          <w:szCs w:val="20"/>
          <w:lang w:val="en-US"/>
        </w:rPr>
        <w:t>Н. Хворостянского/ проспект Дзержинского, д. 15/196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660017,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здание 98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640000, Курганская область, г. Курган, улица Советская, дом 113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641870, Курганская область, город Шадринск, улица Гагарина, дом 10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188800, Ленинградская область, г.Выборг,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Железнодорожная, д.9/15, пом.4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188300, Ленинградская область, г. Гатчина,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40а/19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188480, Ленинградская область, г. Кингисепп, пр.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124482, г. Москва, Зеленоград, Савёлкинский проезд, д.4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129281, г. Москва, ул.Менжинского, д.38, корп.1, строен.2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119017, г. Москва, ул. Большая Ордынка, д. 40, стр.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119192, г. Москва, проспект Мичуринский, д. 26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101000, г. Москва, Сретенский бульвар, д.11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125252, г. Москва, ул. Авиаконструктора Микояна,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119571, г. Москва, пр-т.Вернадского, д.105, к.3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196135, Санкт-Петербург, муниципальный округ Гагаринское, ул. </w:t>
      </w:r>
      <w:r w:rsidRPr="006F758E">
        <w:rPr>
          <w:rFonts w:ascii="Times New Roman" w:hAnsi="Times New Roman"/>
          <w:sz w:val="20"/>
          <w:szCs w:val="20"/>
          <w:lang w:val="en-US"/>
        </w:rPr>
        <w:t>Типанова, дом 25, корпус 1, строение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143907, Московская обл., Балашихинский р-н, г. Балашиха, пр-т Ленина, д. 22, пом. 129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141707, Московская область, г. Долгопрудный, проспект Пацаева,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141981, Московская область, г. Дубна, пр-т Боголюбова, д. 19а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140408, Московская область, г.Коломна, Окский проспект, д.2, пом.4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141077, Московская обл., г. Королев, пр-т Королева, д. 22, пом.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143406, Московская область, г. Красногорск,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45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141006, Московская область, г. Мытищи,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Воровского,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141100, МО, г. Щелково, ул. Краснознаменская,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167982, Республика Коми, г. Сыктывкар,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47а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199226, г. Санкт-Петербург, ул. Наличная, д. 51,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654084, Кемеровская область, г. Новокузнецк, пр-т Шахтеров, д. 26, пом. 284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404127, Волгоградская область, г. Волжский, ул. Мира, д. 30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424000, Республика Марий Эл, г.Йошкар-Ола, улица Советская, д. 141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141980, Московская область, г. Дубна, пр-т Боголюбова, д. 25, пом.1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656011, Алтайский край, г. Барнаул, проспект Ленина, д. 151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308600, г. Белгород, ул.Попова, д. 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142111, Московская обл., г. Подольск,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Красная, д. 9/48, пом.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440000, г. Пенза, ул. Московская, д. 40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624860, Свердловская область, г. Камышлов,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52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678175, Республика Саха (Якутия), Мирнинский улус, г. Мирный,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Тихонова, д.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673005, Забайкальский край, г. Петровск-Забайкальский, мкр. 1,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125057, г. Москва, Ленинградский пр-т, д. 77, кор.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141707, Московская область, г. Долгопрудный,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33, пом.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141100, Московская область, г. Щелково, Пролетарский проспект, д.8а, пом.2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166000, Ненецкий Автономный округ, г. Нарьян-Мар,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35Б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607060, Нижегородская область, город Выкса, площадь Октябрьской революции, д. 48, комната №2, комната №3, комната №4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603005,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Печерская, 5/9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182104, Псковская область, г. Великие Луки, пр-т Ленина, д. 26/12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238750, Калининградская область, г. Советск,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630112,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Кошурникова, д. 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603006,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Ковалихинская, д. 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215805, Смоленская область, г. Ярцево, пр-т Металлургов, д. 58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301668, Тульская область, г. Новомосковск,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Орджоникидзе,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644119, Омская область, г. Омск, проспект Комарова, дом 6, корпус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644010, Омская область, г. 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Маршала Жукова, д.101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460006, Оренбургская область, г. Оренбург,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Цвиллинга, 14/1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454091, г.Челябинск, ул. Ленина, д. 28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603076, Нижегородская область, г. Нижний Новгород, пр.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390000, г. Рязань, ул. Почтовая, д. 60а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410019, Саратовская область, г.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Танкистов, д. 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692900, Приморский край, г. Находка,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352900, Краснодарский край, г. Армавир,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76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675000, г. Благовещенск, ул. Шевченко, д. 36 ЛА1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426072,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Молодежная, д. 35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357207, Ставропольский край, г. Минеральные воды, пр-т 22 Партсъезда, д.83/ул. </w:t>
      </w:r>
      <w:r w:rsidRPr="006F758E">
        <w:rPr>
          <w:rFonts w:ascii="Times New Roman" w:hAnsi="Times New Roman"/>
          <w:sz w:val="20"/>
          <w:szCs w:val="20"/>
          <w:lang w:val="en-US"/>
        </w:rPr>
        <w:t>Тбилисская д.33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462422, Оренбургская область, г. Орск, пр-т Ленина, д. 90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443001, г. Самара, Ленинский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Молодогвардейская, д. 204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629850, ЯНАО, г. Тарко-Сале, </w:t>
      </w:r>
      <w:proofErr w:type="gramStart"/>
      <w:r w:rsidRPr="006F758E">
        <w:rPr>
          <w:rFonts w:ascii="Times New Roman" w:hAnsi="Times New Roman"/>
          <w:sz w:val="20"/>
          <w:szCs w:val="20"/>
        </w:rPr>
        <w:t>мкр.Советский</w:t>
      </w:r>
      <w:proofErr w:type="gramEnd"/>
      <w:r w:rsidRPr="006F758E">
        <w:rPr>
          <w:rFonts w:ascii="Times New Roman" w:hAnsi="Times New Roman"/>
          <w:sz w:val="20"/>
          <w:szCs w:val="20"/>
        </w:rPr>
        <w:t>, 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186930, Республика Карелия, г. Костомукша, ул. </w:t>
      </w:r>
      <w:r w:rsidRPr="006F758E">
        <w:rPr>
          <w:rFonts w:ascii="Times New Roman" w:hAnsi="Times New Roman"/>
          <w:sz w:val="20"/>
          <w:szCs w:val="20"/>
          <w:lang w:val="en-US"/>
        </w:rPr>
        <w:t>Героев,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241020, Брянская область, г. Брянск, пр-т Московский, д. 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302001, Орловская область, г. Орел,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зд. 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152934, Ярославская область, г. Рыбинск, Крестовая ул., д. 79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440060, Пензенская область, г.Пенза, Ленинский район, ул.Московская, д.3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616060, Пермский край, Краснокамский район, г. Краснокамск,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Культуры, д.4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670024,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Революции 1905 года, д. 68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614066,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Пермский край, г. Пермь, Индустриальный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74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614068, Пермский край, г.Пермь, ул.Попова, д.21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180000, Псковская область, г. Псков,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Некрасова, д. 38/25, пом.1006, пом.1007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450095, Республика Башкортостан, г. Уфа, р-н Демский,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Правды, д.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450077, Республика Башкортостан, г. Уфа, Ленинский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Чернышевского, д. 88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450001, Республика Башкортостан, г. Уфа, Советский р-н, Проспект Октября,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167031, Республика Коми, г.Сыктывкар, ул.Карла Маркса, д.191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423452, Республика Татарстан, г. Альметьевск,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24, пом. 1010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420073,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Гвардейская, дом 35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655017, Республика Хакасия, г. Абакан,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103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443091, Самарская область, г. Самара, проспект Кирова, д. 283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446001, Самарская область, городской округ Сызрань, г. Сызрань,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445037, Самарская область, г. Тольятти, Автозаводский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влад. 31 Г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197110, г. Санкт-Петербург, ул.Эсперова, д.1, Лит.А, помещение 14-Н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191119, г. Санкт-Петербург, Лиговский проспект, д.100-104, литера А, помещение 2-Н, 5-Н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191014, г. Санкт-Петербург, ул. Чехова, дом 18, литера 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196601, Санкт-Петербург, г. Пушкин, улица Оранжерейная, дом 14/50,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1-Н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410056, Саратовская область, город Саратов, Мирный переулок, дом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693007, Сахалинская область, г. Южно-Сахалинск, улица им. </w:t>
      </w:r>
      <w:r w:rsidRPr="006F758E">
        <w:rPr>
          <w:rFonts w:ascii="Times New Roman" w:hAnsi="Times New Roman"/>
          <w:sz w:val="20"/>
          <w:szCs w:val="20"/>
          <w:lang w:val="en-US"/>
        </w:rPr>
        <w:t>Космонавта Поповича, дом 65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624260, Свердловская область, Асбест, ул. Ленинградская, д. 24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620026,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стр.1а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143530, Московская область, Истринский р-н, г. Дедовск,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169300, Республика Коми, г. Ухта, пр-т Ленина, д. 37/1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346400, Ростовская область, г. Новочеркасск,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19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620027,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Свердлова, д. 11а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652700, Кемеровская область, г. Киселевск,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14, помещение 6а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400112, г. Волгоград, Бульвар имени Энгельса, д. 25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424003, Республика Марий Эл, г. Йошкар-Ола, ул. </w:t>
      </w:r>
      <w:r w:rsidRPr="006F758E">
        <w:rPr>
          <w:rFonts w:ascii="Times New Roman" w:hAnsi="Times New Roman"/>
          <w:sz w:val="20"/>
          <w:szCs w:val="20"/>
          <w:lang w:val="en-US"/>
        </w:rPr>
        <w:t>Суворова, д. 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623400, Свердловская область, г. Каменск-Уральский,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Тевосяна, д. 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658223, Алтайский край, г. Рубцовск, улица Ленина, д. 141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309514, Белгородская область, г. Старый Оскол,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21/1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624470, Свердловская область, г. Североуральск,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443013, Самарская область, г. Самара, Октябрьский район, Московское шоссе д. 4, корп. </w:t>
      </w:r>
      <w:r w:rsidRPr="006F758E">
        <w:rPr>
          <w:rFonts w:ascii="Times New Roman" w:hAnsi="Times New Roman"/>
          <w:sz w:val="20"/>
          <w:szCs w:val="20"/>
          <w:lang w:val="en-US"/>
        </w:rPr>
        <w:t>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620050,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Техническая, д. 63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678145, Республика Саха (Якутия), г. 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673330, Забайкальский край, Карымский район, пгт. </w:t>
      </w:r>
      <w:r w:rsidRPr="006F758E">
        <w:rPr>
          <w:rFonts w:ascii="Times New Roman" w:hAnsi="Times New Roman"/>
          <w:sz w:val="20"/>
          <w:szCs w:val="20"/>
          <w:lang w:val="en-US"/>
        </w:rPr>
        <w:t>Карымское, ул. Шемелина,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119034, г. Москва, ул. Остоженка,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196655, Санкт-Петербург, г. Колпино,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Труда, д. 7/5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127030, г. Москва, ул. Долгоруковская, д. 40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433510, Ульяновская область, г.Димитровград,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Куйбышева, д. 205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362008, Республика Северная Осетия-Алания, г.Владикавказ, ул.Коцоева, д.23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357207, Ставропольский край, г. Минеральные Воды, пр. 22 Партсъезда, вл. 90/1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357519, Ставропольский край, город Пятигорск, проспект 40 Лет Октября, дом № 23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355029, Ставропольский край, город Ставрополь, улица Мира, д. 437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236039, Калининградская область, г. Калининград, Ленинский пр-т, д. № 87-91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164500, Архангельская область, г. Северодвинск,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Ломоносова, д. 87/22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630119,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Зорге, д. 179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398043, Липецкая область, г. Липецк,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Космонавтов, д. 102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392000, Тамбовская обл., г.Тамбов, ул.М.Горького, д.17/129.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215110, Смоленская область, г. Вязьма, пл.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301430, Тульская область, г. Суворов,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Тульская, д. 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636782, Томская область, г.Стрежевой, 3 микрорайон, д. 306, пом.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634049, Томская область, г. Томск, Иркутский тракт, д. 44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634050, Томская область, г.Томск, Источная улица, д.42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454080, г. Челябинск, ул. Лесопарковая, д.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606000, Нижегородская область, г. Дзержинск, пр-т Чкалова, д.2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170100, Тверская область, г. Тверь,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Новоторжская, д.12А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413865, Саратовская область, г. Балаково,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428003, Чувашская Республика, г. Чебоксары,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105А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690069,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Русская, д. 39б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682800, Хабаровский край, г. Советская Гавань,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Пионерская,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426076,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Пушкинская, д. 116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634034, Томская область, г.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Нахимова, д. 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356800, Ставропольский край, г. Буденновск, мкр. 6, д. 12а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300000,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55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452680, Республика Башкортостан, г. Нефтекамск,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241037, Брянская область, г. Брянск,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Крахмалева, д. 47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625031,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Ватутина, дом 55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150000, Ярославская область, г. 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625002, Тюменская область, г.Тюмень, ул. 25 Октября, д. 40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671700, Республика Бурятия, г. Северобайкальск, Ленинградский пр-т, д. 5/1А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625026,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Республики, д. 143а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625000, Тюменская область, г. Тюмень, улица 8 Марта, дом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426000, Удмуртская Республика, г.Ижевск,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Майская, дом 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432017, Ульяновская область, г. Ульяновск, улица Александра Матросова, дом №33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680054,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Тихоокеанская, д. 191а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680000, Хабаровский край, город Хабаровск, бульвар Амурский, дом 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628140, Ханты-Мансийский автономный округ – Югра, Березовский район, поселок городского типа </w:t>
      </w:r>
      <w:proofErr w:type="gramStart"/>
      <w:r w:rsidRPr="006F758E">
        <w:rPr>
          <w:rFonts w:ascii="Times New Roman" w:hAnsi="Times New Roman"/>
          <w:sz w:val="20"/>
          <w:szCs w:val="20"/>
        </w:rPr>
        <w:t>Березово</w:t>
      </w:r>
      <w:proofErr w:type="gramEnd"/>
      <w:r w:rsidRPr="006F758E">
        <w:rPr>
          <w:rFonts w:ascii="Times New Roman" w:hAnsi="Times New Roman"/>
          <w:sz w:val="20"/>
          <w:szCs w:val="20"/>
        </w:rPr>
        <w:t>, улица Ленина, зд. 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628146, Ханты-Мансийский автономный округ – Югра, Березовский район, поселок городского типа Игрим, улица Кооперативная, дом 28 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628310, Ханты-Мансийский автономный округ – Югра, город Нефтеюганск, микрорайон 16, дом 1, помещение 178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628309, Ханты-Мансийский автономный округ – Югра, город Нефтеюганск, улица Набережная, строение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628331, Ханты-Мансийский автономный округ – Югра, Нефтеюганский район, поселок городского типа Пойковский, микрорайон 4, дом 9, помещение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628456, Ханты-Мансийский автономный округ – Югра, Сургутский район, поселок городского типа Федоровский, переулок Парковый, дом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455045, Челябинская область, г. Магнитогорск, пр-кт Ленина, д. 154А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629802, Ямало-Ненецкий автономный округ, город Ноябрьск, улица Космонавтов, дом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152901, Ярославская область, г. Рыбинск, ул. Крестовая, д. 45/ ул. Ломоносова,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150000,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Ярославская область, г.Ярославль,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Чайковского, д. 26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344010,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Красноармейская, д. 94/92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656043,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Гоголя, д. 46А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69009,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Уборевича, д. 5А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620000,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Белинского,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426008, Удмуртская Республика, г.Ижевск,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64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420111,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зд.19/8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125167, г. Москва, Ленинградский проспект, д. 36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624130, Свердловская область, г. Новоуральск,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Фрунзе,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143900, МО, г. Балашиха, ул. Пионерская, д. 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169900, Республика Коми, г. Воркута,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190000, г. Санкт-Петербург, ул. Глинки, д. 2, литера 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653033, Кемеровская область, г. Прокопьевск, Рудничный р-н, пр-кт.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403882, Волгоградская область, г. Камышин,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 18а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424000, Республика Марий Эл, г. Йошкар-Ола,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Палантая, д. 112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105215, г. Москва, ул. 9-я Парковая, д. 59,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665413, Иркутская область, г. Черемхово,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Некрасова,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656057,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Павловский тракт, д. 251д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628400, Тюменская область, Ханты-Мансийский автономный округ-Югра, г. Сургут, б-р Свободы, д. 2, блок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309183, Белгородская область, г. Губкин,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Королева,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236022, Калининградская область, г. Калининград, площадь Победы, д. 10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425011, Республика Марий Эл, г. Волжск,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52б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445039, Самарская область, г. Тольятти, ул. </w:t>
      </w:r>
      <w:r w:rsidRPr="006F758E">
        <w:rPr>
          <w:rFonts w:ascii="Times New Roman" w:hAnsi="Times New Roman"/>
          <w:sz w:val="20"/>
          <w:szCs w:val="20"/>
          <w:lang w:val="en-US"/>
        </w:rPr>
        <w:t>Автостроителей, д. 68А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398001, Липецкая область, г. Липецк,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623300, Свердловская область, г. Красноуфимск,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Сухобского, д.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678188, Республика Саха (Якутия), г. Удачный, Новый г., нежилые помещения 18, 19, 20, 21, 22, часть помещения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674650, Забайкальский край, пгт. Забайкальск,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Советская, д.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6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 xml:space="preserve"> а, пом.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143005, МО, Одинцовский район, г-кое поселение Одинцово, г. Одинцово, Можайское шоссе., д. 81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198510, Санкт-Петербург, г. Петергоф, Санкт-Петербургский п-т, д. 25, Лит. А., пом. 1-Н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660077, Красноярский край, г. Красноярск, ул. 78 Добровольческой Бригады, д. 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423831, Республика Татарстан, г. Набережные Челны, пр-кт Хасана Туфана,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603006,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117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654018, Кемеровская область, г. Новокузнецк,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Тольятти, д. 62, корп.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184040, Мурманская область, Кандалакша, ул. Первомайская, д. 83а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236000, Калининградская область, г. Калининград,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Театральная, д.30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165300, Архангельская область, г. Котлас, пр-т Мира, д. 33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634041, Томская область, г. Томск, пр-т Ленина, д. 26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394033, г. Воронеж, Ленинский пр-т, д. 81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614039,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Революции, д. 21 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410056, Саратовская область, город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Ульяновская, д. 28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445037, Самарская область, г. Тольятти, Автозаводский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д. 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432017, Ульяновская область, г. Ульяновск, ул. Карла Либкнехта, д. 24/5а,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454007, Челябинская область, г. Челябинск, пр-кт Ленина, д. 26-а, стр.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603003,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Коминтерна, д. 127, к.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393760, Тамбовская область, г. Мичуринск, Советская, д. 327А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429955, Чувашская Республика, г. Новочебоксарск,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Винокурова, д. 28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692500, Приморский край, г. Уссурийск,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Некрасова, д. 22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680021,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91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426053,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Ворошилова, д. 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357700, Ставропольский край, г. Кисловодск, Первомайский пр-т, д. 31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453120, Республика Башкортостан, г. Стерлитамак,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д.71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420066, Республика Татарстан, г.Казань, ул.Чистопольская,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241020, Брянская область, г. Брянск, ул. 2-я Аллея, д. 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367003, Республика Дагестан, г. Махачкала,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Ирчи Казака, д. 2Б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150063, Ярославская область, г. 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Труфанова, д. 19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450077,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Цюрупы, д.16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656049, Алтайский край, г. Барнаул, пр-кт Ленина, д. 45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671560, Республика Бурятия, пос. Таксимо, ул. 70 лет Октября, д. 51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659306, Алтайский край, г. Бийск,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256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163001, Архангельская область, г. Архангельск, пр. </w:t>
      </w:r>
      <w:r w:rsidRPr="006F758E">
        <w:rPr>
          <w:rFonts w:ascii="Times New Roman" w:hAnsi="Times New Roman"/>
          <w:sz w:val="20"/>
          <w:szCs w:val="20"/>
          <w:lang w:val="en-US"/>
        </w:rPr>
        <w:t>Троицкий, д. 168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308000, Белгородская область, г. Белгород,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Князя Трубецкого, д. 47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309503, Белгородская область, г. Старый Оскол, микрорайон Степной, д.13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241050, Брянская область, г. Брянск,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д.100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600017, Владимирская область, г. Владимир,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34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602267, Владимирская область, Муниципальное Образование Округ Муром (городской округ) г. Муром,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47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400026, Волгоградская область, г.Волгоград, пр-кт им. </w:t>
      </w:r>
      <w:r w:rsidRPr="006F758E">
        <w:rPr>
          <w:rFonts w:ascii="Times New Roman" w:hAnsi="Times New Roman"/>
          <w:sz w:val="20"/>
          <w:szCs w:val="20"/>
          <w:lang w:val="en-US"/>
        </w:rPr>
        <w:t>Героев Сталинграда, д. 40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400029, Волгоградская область, г. Волгоград, ул. 40 лет ВЛКСМ, д. 55д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404105, Волгоградская область, г. Волжский,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74, пом.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403791, Волгоградская область, г. Жирновск, ул.Советская, д.32, пом. 1-13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403540, Волгоградская область, г.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Фролово,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44/4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160012, Вологодская область, г.Вологда, ул.Ленина, д.7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394068, Воронежская область, г.Воронеж, Московский проспект, д.124, пом. 1/2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394018, Воронежская область, г. Воронеж, пл.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д.15, пом.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394018, Воронежская область, г. Воронеж, ул.</w:t>
      </w:r>
      <w:r w:rsidRPr="006F758E">
        <w:rPr>
          <w:rFonts w:ascii="Times New Roman" w:hAnsi="Times New Roman"/>
          <w:sz w:val="20"/>
          <w:szCs w:val="20"/>
          <w:lang w:val="en-US"/>
        </w:rPr>
        <w:t> Кирова, д. 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674674, Забайкальский край, р-н. Краснокаменский, г. Краснокаменск,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Административная, д.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672010, Забайкальский край, г. Чита, ул.Ленина, д.34, пом.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360000, Кабардино-Балкарская Республика, г. Нальчик, пр. Ленина, д. 59а, пом.7890-"А"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360004, Кабардино-Балкарская Республика, город Нальчик, улица Ахохова, д.167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238750, Калининградская область, г. Советск,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45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683024, Камчатский край, г. Петропавловск-Камчатский, проспект Рыбаков, д.2/1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652878, Кемеровская область, г. Междуреченск, пр.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Коммунистический, д. 33, пом. 58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353440, Краснодарский край, г-к. Анапа,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Красноармейская/Терская, д. 26/155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143200, Московская область, Можайский городской округ, г. Можайск,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36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169500, Республика Коми, г. Сосногорск,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Зои Космодемьянской, д. 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347630, Ростовская область, г. Сальск,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33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195220, г. Санкт-Петербург, ул. Бутлерова, д. 40, лит А, пом 43Н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400119,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Туркменская,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141400, МО, г. Химки, Химки-центр, Ленинградское ш., вл.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629810, Тюмеснкая область, ЯНАО, г. Ноябрьск,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Изыскателей, д. 33, мкрн «Н»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309512, Белгородская область, г. Старый Оскол, мкр. </w:t>
      </w:r>
      <w:r w:rsidRPr="006F758E">
        <w:rPr>
          <w:rFonts w:ascii="Times New Roman" w:hAnsi="Times New Roman"/>
          <w:sz w:val="20"/>
          <w:szCs w:val="20"/>
          <w:lang w:val="en-US"/>
        </w:rPr>
        <w:t>Жукова, д. 25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413100, Саратовская область, г. Энгельс,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Волоха, д. 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445029, Самарская область, г. Тольятти, Автозаводский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Революционная, д. 11-б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394036, Воронежская область, г. Воронеж, ул. </w:t>
      </w:r>
      <w:r w:rsidRPr="006F758E">
        <w:rPr>
          <w:rFonts w:ascii="Times New Roman" w:hAnsi="Times New Roman"/>
          <w:sz w:val="20"/>
          <w:szCs w:val="20"/>
          <w:lang w:val="en-US"/>
        </w:rPr>
        <w:t>Средне-Московская, д. 1д.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622007, Свердловская область, г. Нижний Тагил, ул. </w:t>
      </w:r>
      <w:r w:rsidRPr="006F758E">
        <w:rPr>
          <w:rFonts w:ascii="Times New Roman" w:hAnsi="Times New Roman"/>
          <w:sz w:val="20"/>
          <w:szCs w:val="20"/>
          <w:lang w:val="en-US"/>
        </w:rPr>
        <w:t>Ильича,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678191, Республика Саха (Якутия), п. Айхал,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Промышленная, д. 24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672000, Забайкальский край, г. Чита,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34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142190, г. Москва, г. Троицк, Октябрьский пр-т, д. 17 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186220, Республика Карелия, г. Кондопога, пр-т Калинина,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420111,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119027, г. Москва, ул. Рейсовая 2-я, д. 2, корп. </w:t>
      </w:r>
      <w:r w:rsidRPr="006F758E">
        <w:rPr>
          <w:rFonts w:ascii="Times New Roman" w:hAnsi="Times New Roman"/>
          <w:sz w:val="20"/>
          <w:szCs w:val="20"/>
          <w:lang w:val="en-US"/>
        </w:rPr>
        <w:t>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432045, Ульяновская область, г. Ульяновск,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Рябикова, д. 60а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352900, Краснодарский край, г. Армавир,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Либкнехта, д. 59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353465, Краснодарский край, г. Геленджик,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51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662150, Красноярский край, г. Ачинск, микрорайон 7-й, д. 11, пом. 82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662971, Красноярский край, ЗАТО Железногорск, г. Железногорск,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Школьная, д. 40, пом. 45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184209, Мурманская область, г. Апатиты, ул. </w:t>
      </w:r>
      <w:r w:rsidRPr="006F758E">
        <w:rPr>
          <w:rFonts w:ascii="Times New Roman" w:hAnsi="Times New Roman"/>
          <w:sz w:val="20"/>
          <w:szCs w:val="20"/>
          <w:lang w:val="en-US"/>
        </w:rPr>
        <w:t>Ферсмана, д. 23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164900, Архангельская область, г. Новодвинск, пл.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636070, Томская область, г. Северск, пр-т Коммунистический, д. 42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302025, Орловская область, г. Орел, Московское шоссе, д. 126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644070, Омская область, г. Омск, ул. 10 лет Октября, д. 43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216500, Смоленская область, г. 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301361, Тульская область, г. Алексин,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663600, Красноярский край, г. Канск,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Парижской Коммуны, д. 60, пом.13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660135,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Молокова, д. 17, пом. 164, 165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603016,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Веденяпина, д. 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600027, Владимирская область, г. Владимир, пр-т Суздальский, д. 11а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410015, Саратовская область, г. Саратов,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Орджоникидзе Г.К., д. 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428024, Чувашская Республика, г. Чебоксары, пр-т И. Яковлева, д. 4б, пом. </w:t>
      </w:r>
      <w:r w:rsidRPr="006F758E">
        <w:rPr>
          <w:rFonts w:ascii="Times New Roman" w:hAnsi="Times New Roman"/>
          <w:sz w:val="20"/>
          <w:szCs w:val="20"/>
          <w:lang w:val="en-US"/>
        </w:rPr>
        <w:t>№ 35, № 36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690021,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277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354200, Краснодарский край, г. Сочи, Лазаревский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70, пом. 1-3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357500, Ставропольский край, г. Пятигорск, пр-т Кирова, д. 86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461040, Оренбургская обл., г. Бузулук,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зд. №81, часть помещения №1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450075, Республика Башкортостан, г. Уфа, пр-т Октября, д. 107А, пом.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423230, Республика Татарстан, г. Бугульма, ул. </w:t>
      </w:r>
      <w:r w:rsidRPr="006F758E">
        <w:rPr>
          <w:rFonts w:ascii="Times New Roman" w:hAnsi="Times New Roman"/>
          <w:sz w:val="20"/>
          <w:szCs w:val="20"/>
          <w:lang w:val="en-US"/>
        </w:rPr>
        <w:t>Мусы Джалиля, д. 46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186615, Республика Карелия, г. Кемь, пр-т Пролетарский, д. 59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660012, Красноярский край, г. Красноярск, Свердловский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Александра Матросова, д. 4, пом. 157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660094,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Щорса, д. 41, пом. 149, пом. 150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307170, Курская область, Железногорский район, г. Железногорск,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670031,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Бабушкина, д. 14А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305004,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77б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398002, Липецкая область, г. Липецк,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35а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  <w:lang w:val="en-US"/>
        </w:rPr>
        <w:t>124683, г. Зеленоград, корп.1824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115054, г. Москва, ул. Валовая, д.11/19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125315, РФ, г. Москва, Ленинградский пр-т, д. 70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119311, г. Москва, просп. Ломоносовский, д.25, корп.1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121165, г. Москва, Кутузовский проспект, д.30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121471, г. Москва, Можайское шоссе,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105066, г. Москва, ул. Спартаковская, д. 5,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119049, г. Москва, ул. Якиманка Большая, д.54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109240, г. Москва, ул. Верхняя Радищевская, д. 2/1 стр.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123308, г. Москва, Хорошевский р-н, Хорошевское ш., д. 88,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115114, г. Москва, ул. Летниковская, д.2, стр.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140180, Московская область, г. Жуковский,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Чкалова, д.31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140000, Московская область, г. Люберцы,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Красная,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143002, Московская область, Одинцовский р-н, городское поселение Одинцово, г.Одинцово, Можайское шоссе, д.32 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141315, Московская область, Сергиево-Посадский муниципальный район, городское поселение Сергиев Посад, г. Сергиев Посад, проспект Красной Армии, д.3, пом.4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142200, Московская область, г. Серпухов,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69/22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142804, Московская область, г. Ступино,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141407, Московская область, г. Химки, Юбилейный просп., д. 40, пом. 002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183032, Мурманская область, г. Мурманск, проспект Ленина,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624980, Свердловская область, г. Серов,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Льва Толстого, д. 32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140185, МО, г. Жуковский, ул. Ломоносова,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346405, Ростовская область, г. Новочеркасск,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Машиностроителей, д. 7а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400121,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Николая Отрады,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125047, г. Москва, 4-й Лесной пер.,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664013,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Академика Образцова, д. 35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606000, Нижегородская область, г. Дзержинск, бульв.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2, пом. Г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656087, Алтайский край, г. Новоалтайск,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626150, Тюменская область, г. Тобольск, 8 мкр., д.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308600, Белгородская область, г.Белгород, пр-т Славы, д. 35а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603004, Нижегородская область, г. Нижний Новгород, пр-т Ленина, д.100Д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445350, Самарская область, г. Жигулевск,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173015, Новгородская область, г. Великий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Псковская,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680000,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80 (этаж 1)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119049, г. Москва, ул. Мытная, д. 7,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140200, Московская область, г. Воскресенск,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18-а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173001, Новгородская область, г. Великий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Санкт-Петербургская, д. 7/2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633010, Новосибирская область, город Бердск, ул. М. Горького, д. 4, блок "Д"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630004, Новосибирская область, город Новосибирск, улица Ленина, д. 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630088,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Петухова, д. 38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163051, Архангельская область, г. Архангельск,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Воскресенская, д. 118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634021, Томская область, г.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Льва Толстого, д. 83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153037, Ивановская область, г. Иваново, пр-т Шереметевский, д. 151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618500, Пермский край, г. Соликамск,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21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214036, Смоленская область, г. Смоленск,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Рыленкова, д. 35-б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300041, г. Тула, ул. пр-т Красноармейский, д. 38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644029, Омская область, г. Омск, пр-кт Мира, д. 35, пом 1П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460047, Оренбургская область, город Оренбург, улица Брестская/проспект Дзержинского, д. 2/27/2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456205, Челябинская область, г. Златоуст, ул. </w:t>
      </w:r>
      <w:r w:rsidRPr="006F758E">
        <w:rPr>
          <w:rFonts w:ascii="Times New Roman" w:hAnsi="Times New Roman"/>
          <w:sz w:val="20"/>
          <w:szCs w:val="20"/>
          <w:lang w:val="en-US"/>
        </w:rPr>
        <w:t>Аносова, д. 186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305035,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67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428015, Чувашская Республика, г. Чебоксары, пр-т Московский, д. 40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692760, Приморский край, г. Артем, пл.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362008, Республика Северная Осетия - Алания, г. Владикавказ, ул. </w:t>
      </w:r>
      <w:r w:rsidRPr="006F758E">
        <w:rPr>
          <w:rFonts w:ascii="Times New Roman" w:hAnsi="Times New Roman"/>
          <w:sz w:val="20"/>
          <w:szCs w:val="20"/>
          <w:lang w:val="en-US"/>
        </w:rPr>
        <w:t>Коцоева, д. 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675000, Амурская область, г. Благовещенск,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Игнатьевское шоссе, д. 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357000, Ставропольский край, г. Невинномысск,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21В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614039,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Революции, д. 21 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625051, г. Тюмень, ул. Пермякова, д. 23, к. 1/1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420101,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Хусаина Мавлютова, д. 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243140, Брянская область, г. Клинцы,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690039,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Русская, д. 9б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150062, Ярославская область, г. Ярославль, пр-т Авиаторов, д. 90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690091, Приморский край, г.Владивосток, ул.Алеутская, д.45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182100, Псковская область, г. Великие Луки, ул. К. Либкнехта, д. 13а, пом. 1003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452680 Республика Башкортостан, г. Нефтекамск,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 21/1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452614, Республика Башкортостан, г. Октябрьский, Губкина ул., д. 26, пом. 34, 35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453120, Республика Башкортостан, г. Стерлитамак,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д.51, пом.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450112, Республика Башкортостан, г. Уфа, р-он Калининский,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35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670000,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185035, Республика Карелия, Петрозаводский городской округ, город Петрозаводск, жилой район Центр,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30, пом.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424000, Республика Марий Эл, г. Йошкар-Ола, ул.Пролетарская, д.14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424031, Республика Марий Эл, г. Йошкар-Ола, улица Красноармейская, д. 19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430003, Республика Мордовия, г.Саранск, пр-т Ленина, д.25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677000, Республика Саха (Якутия), г. Якутск, пр-т Ленина, д.24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420111, Республика Татарстан (Татарстан),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420111, Республика Татарстан (Татарстан),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д.9/51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420039,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Декабристов, д. 162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420110, Республика Татарстан (Татарстан), г.Казань, </w:t>
      </w:r>
      <w:proofErr w:type="gramStart"/>
      <w:r w:rsidRPr="006F758E">
        <w:rPr>
          <w:rFonts w:ascii="Times New Roman" w:hAnsi="Times New Roman"/>
          <w:sz w:val="20"/>
          <w:szCs w:val="20"/>
        </w:rPr>
        <w:t>просп.Победы</w:t>
      </w:r>
      <w:proofErr w:type="gramEnd"/>
      <w:r w:rsidRPr="006F758E">
        <w:rPr>
          <w:rFonts w:ascii="Times New Roman" w:hAnsi="Times New Roman"/>
          <w:sz w:val="20"/>
          <w:szCs w:val="20"/>
        </w:rPr>
        <w:t>, д. 56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420126, Республика Татарстан, г. Казань,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Ямашева, д. 61 Б, пом.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423812, Республика Татарстан, г. Набережные Челны,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24К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347382, Ростовская область, г. Волгодонск,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Энтузиастов, д. 14а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346400, Ростовская область, г. Новочеркасск,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58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344015, Ростовская область, г. Ростов-на-Дону, ул. 339-й Стрелковой Дивизии, д.5/60 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346500 Ростовская область, г. Шахты, пр-кт Победа Революции, д </w:t>
      </w:r>
      <w:proofErr w:type="gramStart"/>
      <w:r w:rsidRPr="006F758E">
        <w:rPr>
          <w:rFonts w:ascii="Times New Roman" w:hAnsi="Times New Roman"/>
          <w:sz w:val="20"/>
          <w:szCs w:val="20"/>
        </w:rPr>
        <w:t>128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390006, Рязанская область, г. Рязань,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Вознесенская, д. 66.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192281, г. Санкт-Петербург, ул. Ярослава Гашека, д.5,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  <w:r w:rsidRPr="006F758E">
        <w:rPr>
          <w:rFonts w:ascii="Times New Roman" w:hAnsi="Times New Roman"/>
          <w:sz w:val="20"/>
          <w:szCs w:val="20"/>
        </w:rPr>
        <w:t>, пом.26-Н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196653, Санкт-Петербург, г.Колпино, проспект Ленина, д. 16/11, литер А, помещение 1-Н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127427, г. Москва, Академика Королева,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107045, г. Москва, Б. Сухаревская пл., д. 14/7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142900, Московская область, г. Кашира,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344011, Ростовская область, г. Ростов-на-Дону, пр-т. </w:t>
      </w:r>
      <w:r w:rsidRPr="006F758E">
        <w:rPr>
          <w:rFonts w:ascii="Times New Roman" w:hAnsi="Times New Roman"/>
          <w:sz w:val="20"/>
          <w:szCs w:val="20"/>
          <w:lang w:val="en-US"/>
        </w:rPr>
        <w:t>Буденновский, 91/258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191119, г. Санкт-Петербург, пр. Лиговский, д. 114,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лит.В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, д. 116-118,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144000, Московская область, г. Электросталь, пр-т Ленина, д. 30/13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665383, Иркутская область, г. Зима,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192171, Санкт-Петербург, ул. Ивановская, д.13,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3-Н, 10-Н, 11-Н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197110, Санкт-Петербург, Ул. Большая Зеленина, д.8,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2, лит. А, пом. 13Н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659315, Алтайский край, г. Бийск,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Васильева, д. 57а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198510, г. Санкт-Петербург, г. Петергоф, Санкт-Петербургский проспект, д. 29, литер 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613050, Кировская область, г. Кирово-Чепецк, пр-т Россия, д. 32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445021, Самарская область, г. Тольятти, Центральный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Голосова, д. 30-А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414040, г. Астрахань, пл. </w:t>
      </w:r>
      <w:proofErr w:type="gramStart"/>
      <w:r w:rsidRPr="006F758E">
        <w:rPr>
          <w:rFonts w:ascii="Times New Roman" w:hAnsi="Times New Roman"/>
          <w:sz w:val="20"/>
          <w:szCs w:val="20"/>
        </w:rPr>
        <w:t>Вокзальная ,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624300, Свердловская область, г. Кушва,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Станционная, д. 90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680063,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Дикопольцева, д. 26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633010, Новосибирская область, г. Бердск,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26а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119019, г. Москва, ул. Воздвиженка,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193232, г. Санкт-Петербург, пр-т Большевиков, д. 21, лит. </w:t>
      </w:r>
      <w:r w:rsidRPr="006F758E">
        <w:rPr>
          <w:rFonts w:ascii="Times New Roman" w:hAnsi="Times New Roman"/>
          <w:sz w:val="20"/>
          <w:szCs w:val="20"/>
          <w:lang w:val="en-US"/>
        </w:rPr>
        <w:t>Р, пом. 25Н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124498, г. Москва, г. Зеленоград, корп. </w:t>
      </w:r>
      <w:r w:rsidRPr="006F758E">
        <w:rPr>
          <w:rFonts w:ascii="Times New Roman" w:hAnsi="Times New Roman"/>
          <w:sz w:val="20"/>
          <w:szCs w:val="20"/>
          <w:lang w:val="en-US"/>
        </w:rPr>
        <w:t>401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195256, г. Санкт-Петербург, проспект Науки, д. </w:t>
      </w:r>
      <w:proofErr w:type="gramStart"/>
      <w:r w:rsidRPr="006F758E">
        <w:rPr>
          <w:rFonts w:ascii="Times New Roman" w:hAnsi="Times New Roman"/>
          <w:sz w:val="20"/>
          <w:szCs w:val="20"/>
        </w:rPr>
        <w:t>14,корп.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1,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38Н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197706, г. Санкт-Петербург, г.Сестрорецк, улица Воскова, д. 5, литер А, помещение 1Н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191119, г. Санкт-Петербург, ул. Звенигородская, д. 3, литер 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238520, Калининградская область, г. Балтийск, пр-т Ленина, д. 61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665709, Иркутская область, г. Братск, Энергетик ж.р., ул. </w:t>
      </w:r>
      <w:r w:rsidRPr="006F758E">
        <w:rPr>
          <w:rFonts w:ascii="Times New Roman" w:hAnsi="Times New Roman"/>
          <w:sz w:val="20"/>
          <w:szCs w:val="20"/>
          <w:lang w:val="en-US"/>
        </w:rPr>
        <w:t>Холоднова, №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248016, Калужская область, г. Калуга,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64/131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617471, Пермский край, г. Кунгур,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644021, Омская область, г. 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Богдана Хмельницкого, д. 162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215500, Смоленская область, г. Сафоново,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300001,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Ложевая, д. 125А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660077, Красноярский край, г.Красноярск, ул.Авиаторов, д.39, пом. 231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410080, Саратовская область, г. Саратов, проспект Строителей, д. 36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624250, Свердловская область, г. Заречный,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9А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607228, Нижегородская область, г. Арзамас, Комсомольский бульвар, д. 17/4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305000, г. Курск, ул. Радищева, д. 24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410018, Саратовская область, г.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Усть-Курдюмская,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690003, Приморский край, Владивосток, ул. Верхнепортовая,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360000, Кабардино-Балкарская Республика, г. Нальчик,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Кешокова, д. 57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426006,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Клубная, д. 76/8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460038, Оренбургская область, г. Оренбург, пр-т Дзержинского, д. 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450022,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Менделеева, д. 137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186420, Республика Карелия, г. Сегежа,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624460, Свердловская область, г. Краснотурьинск,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Ленинского комсомола, д. 25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624130, Свердловская область, г. Новоуральск,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214004, Смоленская область, г. Смоленск,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Николаева, д.19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214000, Смоленская область, г. Смоленск,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Октябрьской революции, д.9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215800, Смоленская область, Ярцевский район, г. Ярцево,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13-а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357108, Ставропольский край, город Невинномысск, улица Менделеева,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172386, Тверская область, г. Ржев,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Краностроителей, д. 22/38, пом. 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170034, Тверская область, г. Тверь, проспект Победы, д.14.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634050, Томская область, город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Набережная реки Ушайки, д.16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301650, Тульская область, г. Новомосковск,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Садовского/ул. Октябрьская, д.25/30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300041, Тульская область, г. Тула, Советский район, проспект Ленина, д. 74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627753, Тюменская область, г. Ишим,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22А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625003, город Тюмень, улица Московский тракт, д. 120, корпус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625051, Тюменская область, город Тюмень, улица Василия Гольцова, д. 22/1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Российская Федерация, 625000,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68, корп. 1/1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681000, Хабаровский край, г. Комсомольск-на-Амуре, пр-т Мира, д. 28, пом. 1001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680051, Хабаровский край, г.Хабаровск, ул.Суворова, д.44, пом. </w:t>
      </w:r>
      <w:r w:rsidRPr="006F758E">
        <w:rPr>
          <w:rFonts w:ascii="Times New Roman" w:hAnsi="Times New Roman"/>
          <w:sz w:val="20"/>
          <w:szCs w:val="20"/>
          <w:lang w:val="en-US"/>
        </w:rPr>
        <w:t>I (8,20)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628162, Ханты-Мансийский автономный округ – Югра, город Белоярский, улица Молодости,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628634, Ханты-Мансийский автономный округ – Югра, Нижневартовский район, поселок городского типа Излучинск, переулок Строителей,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628485, Ханты-Мансийский автономный округ – Югра, город Когалым, улица Мира,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628486, Ханты-Мансийский автономный округ, г. Когалым,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Прибалтийская, д. 11А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628672, Ханты-Мансийский автономный округ – Югра, город Лангепас, улица Комсомольская, д. 9 "А"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628672, Ханты-Мансийский автономный округ – Югра, г. Лангепас,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д.32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628449, Ханты-Мансийский автономный округ – Югра, Сургутский район, город Лянтор, микрорайон 6-й, д. 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628681, Ханты-Мансийский автономный округ – Югра, город Мегион, улица Строителей, д. 2/5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628600, Ханты-Мансийский автономный округ – Югра, город Нижневартовск, улица Спортивная, д. 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628600, Ханты-Мансийский автономный округ – Югра, город Нижневартовск, улица Мусы Джалиля, д. 10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628600, Ханты-Мансийский автономный округ – Югра, город Нижневартовск, улица Интернациональная, д. 27, пом. 1003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111538, г. Москва, ул. Вешняковская, д. 20Б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194223, г. Санкт-Петербург, Светлановский пр., д. 11,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652150, Кемеровская область, г. Мариинск,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105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400117, г. Волгоград, ул. 8-ой Воздушной армии, д. 58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129327, г. Москва, ул. Енисейская, д.11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665900, Иркутская область, г. Слюдянка,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Парижской Коммуны, д. 1 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628181, Ханты-Мансийский автономный округ – Югра, город Нягань, микрорайон 2-й, д. 32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628461, Ханты-Мансийский автономный округ – Югра, город Радужный, 3 микрорайон, д. 3А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629300, Ямало-Ненецкий Автономный округ, г. Новый Уренгой, ул. 26 съезда КПСС, д. 7А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309850, Белгородская область, г. Алексеевка,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63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628240, Ханты-Мансийский автономный округ – Югра, город Советский, улица Макаренко, д. 2А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440008, Пензенская область, г. Пенза, ул.Суворова, д. 146А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445024, Самарская область, г. Тольятти, Южное шоссе, д. 36, стр. 135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672010, Забайкальский край, г. Чита,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Амурская д. 41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198303, г. Санкт-Петербург, ул. Маршала Жукова, д. 36,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1, литер А, пом. 23Н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125480, г. Москва, ул. Планерная, д. 7,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432072, Ульяновская область, г. Ульяновск, пр-т Генерала Тюленева, д. 2А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628416, Тюменская область, Ханты-Мансийский автономный округ-Югра, г. Сургут,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628280, Ханты-Мансийский автономный округ – Югра, город Урай, микрорайон 1-й,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628001, Ханты-Мансийский автономный округ – Югра, город Ханты-Мансийск, улица Гагарина, д. 284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628007, Ханты-Мансийский автономный округ – Югра, город Ханты-Мансийск, улица Строителей, д. 90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160032, Вологодская область, г. Вологда, ул. Сергея Преминина, д. 1, нежилые помещения №№ 35-37, 48-54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238051, Калининградская область, г. Гусев,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Зои Космодемьянской,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630099,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78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394018, г. Воронеж, Площадь Ленина, д.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614039, г. Пермь, Свердловский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Революции, д.26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301247, Тульская область, г. Щекино,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Лукашина, д. 10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660017,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Красной Армии,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628012, Ханты-Мансийский автономный округ – Югра, город Ханты-Мансийск, улица Мира, д. 38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454138, Челябинская область, г. Челябинск, пр-кт Комсомольский, д. 33, нежилое помещение №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457300, Челябинская область, г. Карталы, ул. </w:t>
      </w:r>
      <w:r w:rsidRPr="006F758E">
        <w:rPr>
          <w:rFonts w:ascii="Times New Roman" w:hAnsi="Times New Roman"/>
          <w:sz w:val="20"/>
          <w:szCs w:val="20"/>
          <w:lang w:val="en-US"/>
        </w:rPr>
        <w:t>Орджоникидзе,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428003, Чувашская Республика, г. Чебоксары, ул. </w:t>
      </w:r>
      <w:r w:rsidRPr="006F758E">
        <w:rPr>
          <w:rFonts w:ascii="Times New Roman" w:hAnsi="Times New Roman"/>
          <w:sz w:val="20"/>
          <w:szCs w:val="20"/>
          <w:lang w:val="en-US"/>
        </w:rPr>
        <w:t>Нижегородская,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692042, Приморский край, г. Лесозаводск,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Пушкинская,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350000, Краснодар, ул. Ленина, д.82/ ул. </w:t>
      </w:r>
      <w:r w:rsidRPr="006F758E">
        <w:rPr>
          <w:rFonts w:ascii="Times New Roman" w:hAnsi="Times New Roman"/>
          <w:sz w:val="20"/>
          <w:szCs w:val="20"/>
          <w:lang w:val="en-US"/>
        </w:rPr>
        <w:t>Суворова, д.105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460022, Оренбургская область, г. Оренбург,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Новая,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452620, Республика Башкортостан, г. Октябрьский, Пр.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185035, Республика Карелия, г. Петрозаводск,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150054, г. Ярославль, ул. Угличская, д. 21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109652, г. Москва, ул. Люблинская, д. 165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117024, г. Москва, бульвар Адмирала Ушакова,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346780, Ростовская область, г. Азов,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Зои Космодемьянской, д. 88/12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192283, г. Санкт-Петербург, ул. Малая Балканская, д. 26,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16Н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404111, Волгоградская область, г. Волжский, пр.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75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117393, г. Москва, ул. Профсоюзная, д. 56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665651, Иркутская область, Нижнеилимский район, г. Железногорск-илимский, 8 квартал, д. 22, пом.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428003, Чувашская Республика-Чувашия, г. Чебоксары, ул. </w:t>
      </w:r>
      <w:r w:rsidRPr="006F758E">
        <w:rPr>
          <w:rFonts w:ascii="Times New Roman" w:hAnsi="Times New Roman"/>
          <w:sz w:val="20"/>
          <w:szCs w:val="20"/>
          <w:lang w:val="en-US"/>
        </w:rPr>
        <w:t>К. Маркса, д. 21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629307, Ямало-Ненецкий автономный округ, г. Новый Уренгой, пр-кт Губкина, д. 28, пом. 1Н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308036, г. Белгород, ул. Щорса, д. 45а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150003, Ярославская область, г. 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Республиканская, д.7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454084,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4-а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302040, Орловская область, г. Орел,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47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623620, Свердловская область, Талицкий р-н, ст. </w:t>
      </w:r>
      <w:r w:rsidRPr="006F758E">
        <w:rPr>
          <w:rFonts w:ascii="Times New Roman" w:hAnsi="Times New Roman"/>
          <w:sz w:val="20"/>
          <w:szCs w:val="20"/>
          <w:lang w:val="en-US"/>
        </w:rPr>
        <w:t>Талица, 2028 км.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630559, Новосибирская область, р.пос. Кольцово, пр-т Никольский, д. 2, помещения 4,18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119602, г. Москва, Мичуринский пр-т, Олимпийская деревня, д.1к.1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443085, Самарская область, пос. Придорожный, пр-т Николаевский, д. 35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457040, Челябинская область, г. Южноуральск,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Советской Армии, д. 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153038, Ивановская область, г. Иваново, проспект Текстильщиков, д. 3Б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652380, Кемеровская область, р-н Промышленновский, пгт. </w:t>
      </w:r>
      <w:r w:rsidRPr="006F758E">
        <w:rPr>
          <w:rFonts w:ascii="Times New Roman" w:hAnsi="Times New Roman"/>
          <w:sz w:val="20"/>
          <w:szCs w:val="20"/>
          <w:lang w:val="en-US"/>
        </w:rPr>
        <w:t>Промышленная, ул. Коммунистическая, д. 28а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197760, г. Санкт-Петербург, Кронштадтский район, г. Кронштадт, пр.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Ленина, д. 57, пом. 12-Н, комн. №№1,2,3,4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лит.А</w:t>
      </w:r>
      <w:proofErr w:type="gramEnd"/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164509, Архангельская область, г. Северодвинск,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Адмирала Нахимова,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634049, Томская область, г. Томск, Иркутский тракт, д. 26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156010, Костромская область, г. Кострома, мкр. </w:t>
      </w:r>
      <w:r w:rsidRPr="006F758E">
        <w:rPr>
          <w:rFonts w:ascii="Times New Roman" w:hAnsi="Times New Roman"/>
          <w:sz w:val="20"/>
          <w:szCs w:val="20"/>
          <w:lang w:val="en-US"/>
        </w:rPr>
        <w:t>Паново,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614037, Пермский край, г. Пермь, Дзержинский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644058, Омская область, г. 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Новокирпичная,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300062,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Пузакова,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623280, Свердловская область, городской округ Ревда, город Ревда, улица Российская, здание 21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658200, Алтайский кр., г. Рубцовск, пр-кт Ленина, д. 87, пом.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410012, Саратовская область, г.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101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692856, Приморский край, г. Партизанск,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Ленинская, д. 31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685000, Магаданская область, г. Магадан, пр-т Карла Маркса, д. 33/15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416506, Астраханская область, г. Ахтубинск,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Жуковского, д. 24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460009, Оренбургская область, г. Оренбург, пр-т Братьев Коростелевых,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450112,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44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422551, Республика Татарстан, Зеленодольский муниципальный округ, г. Зеленодольск,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Маркса, д. 47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185035, Республика Карелия, г. Петрозаводск,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Антикайнена, д. 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308012, Белгородская область, г. Белгород, пр-т Ватутина, д. 9а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150030, Ярославская область, г. Ярославль, пр-т Московский, д. 115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241035, Брянская область, г. Брянск, улица Куйбышева, д.19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600001, Владимирская область, г. Владимир, пр.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155900, Ивановская область, г. Шуя,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236039, Калининградская обл., г. Калининград, Ленинский проспект, д. 95-101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652600, Кемеровская область, г. Белово,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31а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650060, Кемеровская область, г. Кемерово, Ленинский район, пр-кт Ленина, зд. 137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650099, Кемеровская область, г. Кемерово,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Ноградская,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652050, Кемеровская область, г. Юрга, ул. </w:t>
      </w:r>
      <w:r w:rsidRPr="006F758E">
        <w:rPr>
          <w:rFonts w:ascii="Times New Roman" w:hAnsi="Times New Roman"/>
          <w:sz w:val="20"/>
          <w:szCs w:val="20"/>
          <w:lang w:val="en-US"/>
        </w:rPr>
        <w:t>Строительная, д. 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156000, Костромская обл., г.Кострома, ул.Свердлова, д.1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350075, Краснодарский край, г. Краснодар,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Селезнева, д. 76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662610, Красноярский край, г. Минусинск,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Абаканская, д. 55, пом. 194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640000, Курганская область, г.Курган, ул.Красина, д.70/1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187556, Ленинградская область, р-н Тихвинский, г. Тихвин, мкр 4, д. 8, пом.2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398046, г. Липецк, ул. Им. Генерала Меркулова, д. 10а, пом.1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111024, г. Москва, ул. Авиамоторная, д.10, корп.1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117405, г. Москва, Варшавское ш., д. 160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109341, г. Москва, ул. Перерва, д. 56/2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129164, г. Москва, проспект Мира, д.122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125171, г. Москва, Ленинградское шоссе, д. 16А,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109431, г.Москва, р-н Выхино-Жулебино, ул.Привольная, д.65/32, </w:t>
      </w:r>
      <w:proofErr w:type="gramStart"/>
      <w:r w:rsidRPr="006F758E">
        <w:rPr>
          <w:rFonts w:ascii="Times New Roman" w:hAnsi="Times New Roman"/>
          <w:sz w:val="20"/>
          <w:szCs w:val="20"/>
        </w:rPr>
        <w:t>пом.</w:t>
      </w:r>
      <w:r w:rsidRPr="006F758E">
        <w:rPr>
          <w:rFonts w:ascii="Times New Roman" w:hAnsi="Times New Roman"/>
          <w:sz w:val="20"/>
          <w:szCs w:val="20"/>
          <w:lang w:val="en-US"/>
        </w:rPr>
        <w:t>V</w:t>
      </w:r>
      <w:proofErr w:type="gramEnd"/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117321, г.Москва, р-н Теплый Стан, ул.Профсоюзная, д.126, корп.1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121351, г.Москва, ул.Ярцевская, д.24, корп.2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127055, г. Москва, ул. Сущевская, д.27, стр.1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119019, г. Москва, ул. Новый Арбат, д. 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119017, г. Москва, ул. Большая Ордынка, д. 40, стр.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127273, г. Москва, р-н Отрадное,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Декабристов, д. 20, к.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109028, г. Москва, Покровский бульвар, д. 3,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119021, г. Москва, Зубовский бульвар, д. 27/26,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622036, Свердловская область, г. Нижний Тагил, пр-т Ленина, д. 71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344022,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Садовая, д. 121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180000, Псковская область, г. Псков,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40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650000, Кемеровская область г. Кемерово,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Кузнецкий, д. 33 в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400105, г. Волгоград, ул. им. Генерала Штеменко, д. 33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123317, г. Москва, Пресненская наб., д. 10,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664025,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Российская, д. 10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665717, Иркутская область, г. Братск, ж.р. Центральный,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656055, Алтайский край, г. Барнаул, ул. Малахова, д.48 / ул. Юрина, д. 227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628012, Ханты-Мансийский автономный округ-Югры, г. Ханты-Мансийск,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52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308000, Белгородская область, г. Белгород,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Белгородского полка, д. 23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117218, г.Москва, ул.Профсоюзная, д.11/11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440000, Пензенская область, г. Пенза, ул. Собинова/пр-т Строителей, д. 7Е/35Б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107014, г. Москва, Сокольническая площадь,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109004, г. Москва, ул. Радищевская Верхняя, д. 13, стр.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685000, Магаданская область, г. Магадан, пр-т Ленина, д. 30Б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630082,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Дуси Ковальчук, д. 179/5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109544, г. Москва, бульвар Энтузиастов,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183038, г. Мурманск, пр-т Ленина, д. 78: помещение №90 (комнаты 1-2), №91 (комната 1), и помещение </w:t>
      </w:r>
      <w:r w:rsidRPr="006F758E">
        <w:rPr>
          <w:rFonts w:ascii="Times New Roman" w:hAnsi="Times New Roman"/>
          <w:sz w:val="20"/>
          <w:szCs w:val="20"/>
          <w:lang w:val="en-US"/>
        </w:rPr>
        <w:t>XI</w:t>
      </w:r>
      <w:r w:rsidRPr="006F758E">
        <w:rPr>
          <w:rFonts w:ascii="Times New Roman" w:hAnsi="Times New Roman"/>
          <w:sz w:val="20"/>
          <w:szCs w:val="20"/>
        </w:rPr>
        <w:t xml:space="preserve"> на цокольном этаже (комнаты 1-6)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140408, МО, г. Коломна, ул. Октябрьской революции, д. 350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433507, Ульяновская область, г. Димитровград, пр-т Ленина, д.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123022, г. Москва, ул. Красная Пресня, д. 23, корп. </w:t>
      </w:r>
      <w:r w:rsidRPr="006F758E">
        <w:rPr>
          <w:rFonts w:ascii="Times New Roman" w:hAnsi="Times New Roman"/>
          <w:sz w:val="20"/>
          <w:szCs w:val="20"/>
          <w:lang w:val="en-US"/>
        </w:rPr>
        <w:t>Б, стр.1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109240, г.Москва, ул. Верхняя Радищевская, д. 2/1 стр.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117639, г. Москва, Чертаново Северное, ул. </w:t>
      </w:r>
      <w:r w:rsidRPr="006F758E">
        <w:rPr>
          <w:rFonts w:ascii="Times New Roman" w:hAnsi="Times New Roman"/>
          <w:sz w:val="20"/>
          <w:szCs w:val="20"/>
          <w:lang w:val="en-US"/>
        </w:rPr>
        <w:t>Чертановская, д. 1 Г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191186, г. Санкт-Петербург, Аптекарский пер, д. 5,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№№ 2Н, 9Н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236039, Калининградская область, г. Калининград,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Киевская,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164501, Архангельская область, г.Северодвинск, пр-т Ленина, д. 2/33, пом. 1001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672000, Забайкальский край, г. Чита,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Бутина, 115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302016, Орловская область, г. Орел,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229а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614000,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22а/24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644903, Омская область, г. Омск, мкр. </w:t>
      </w:r>
      <w:r w:rsidRPr="006F758E">
        <w:rPr>
          <w:rFonts w:ascii="Times New Roman" w:hAnsi="Times New Roman"/>
          <w:sz w:val="20"/>
          <w:szCs w:val="20"/>
          <w:lang w:val="en-US"/>
        </w:rPr>
        <w:t>Входной, д.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117042, г. Москва, ул.Южнобутовская, д.69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301760, Тульская область, г. Донской, мкр. </w:t>
      </w:r>
      <w:r w:rsidRPr="006F758E">
        <w:rPr>
          <w:rFonts w:ascii="Times New Roman" w:hAnsi="Times New Roman"/>
          <w:sz w:val="20"/>
          <w:szCs w:val="20"/>
          <w:lang w:val="en-US"/>
        </w:rPr>
        <w:t>Центральный, ул. Октябрьская, д. 44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660049,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125047, г. Москва, ул. Тверская-Ямская 1-Я,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144007, Московская обл., г.Электросталь, ул.Победы, д.17, корп.1, пом.05б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454080, г. Челябинск, пр. Ленина, д. 83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603009, г. Нижний Новгород, Приокский район, пр-т Гагарина, д. 162 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394077, Воронежская область, г. Воронеж, Московский пр-т, д. 126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350005, г. Краснодар, Прикубанский округ,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Александра Покрышкина, д.30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427430, Удмуртская Республика, г. Воткинск,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353460, Краснодарский край, г. Геленджик,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Горького/Октябрьская, д. 23/11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450105,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Юрия Гагарина, д. 45а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420107,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Островского, д. 84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607650, Нижегородская обл., г.Кстово ул.Чванова, д.2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150000, Ярославская область, г. 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Свободы, д. 26/63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603094, Город Нижний Новгород, улица Коминтерна, д. 164, пом.№5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603000, Нижегородская область, г. Нижний Новгород, Нижегородский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д.146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630049, г. Новосибирск, ул. Красный Проспект, д. 157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630046, Новосибирская обл.,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160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630090, г. Новосибирск, проспект академика Лаврентьева, д. 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630015, город Новосибирск, Дзержинский район, проспект Дзержинского, д. 14/3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630048, город Новосибирск, улица Титова,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630054, г. Новосибирск, ул. Титова, д. 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644010, г. Омск, ул. Декабристов, д. 128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644070, Омск, ул. 10 лет Октября, д. 70, пом.8П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302028, Орловская область, г. Орел, ул.Октябрьская, д.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618426, Пермский край, г.Березники,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Пятилетки, д. 85а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618120, Пермский край, г. Оса, ул. </w:t>
      </w:r>
      <w:r w:rsidRPr="006F758E">
        <w:rPr>
          <w:rFonts w:ascii="Times New Roman" w:hAnsi="Times New Roman"/>
          <w:sz w:val="20"/>
          <w:szCs w:val="20"/>
          <w:lang w:val="en-US"/>
        </w:rPr>
        <w:t>М.Горького, д. 93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614001, Пермский край, г. Пермь, Ленинский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614000, Пермский край, г. Пермь, Ленинский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Газеты Звезда, д. 27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617830, Пермский край, г. Чернушка,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692519, Приморский край, г.Уссурийск, ул.Чичерина, д.81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174411, Новгородская область, г. Боровичи,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Подбельского, д. 36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453500, Республика Башкортостан, Белорецкий р-н, г.Белорецк, ул.Ленина, д.55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450022, Республика Башкортостан, г. Уфа, р-н Кировский,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Менделеева, д. 130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169710, Республика Коми, г. Усинск,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169300, Республика Коми, г. Ухта,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 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424003, Республика Марий Эл, г. Йошкар-Ола,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166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344022, Ростовская обл., г. Ростов-на-Дону, Кировский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Садовая, д. 166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1150544, г. Москва, Стремянный пер., д. 36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344000, г. Ростов-на-Дону, пр.Космонавтов, д.23Б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141900, Московская обл., г. Талдом, пл.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К.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Маркса,  д.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 xml:space="preserve"> 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115447, г. Москва, ул. Кантемировская, д. 47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665813, Иркутская область, г. Ангарск, 89 квартал, д. 4, помещение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Россия, 347904, Ростовская область, г. Таганрог, пер. Гоголевский, 4-а / ул. Фрунзе, 75 / пер. </w:t>
      </w:r>
      <w:r w:rsidRPr="006F758E">
        <w:rPr>
          <w:rFonts w:ascii="Times New Roman" w:hAnsi="Times New Roman"/>
          <w:sz w:val="20"/>
          <w:szCs w:val="20"/>
          <w:lang w:val="en-US"/>
        </w:rPr>
        <w:t>Смирновский,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666682, Иркутская область, г. Усть-Илимск, просп. Мира, д. 45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659300, Алтайский край, г. Бийск, пер. Коммунарский, д. 23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308026, Белгородская область, г. Белгород, пр-т Гражданский, д. 36, пом. </w:t>
      </w:r>
      <w:r w:rsidRPr="006F758E">
        <w:rPr>
          <w:rFonts w:ascii="Times New Roman" w:hAnsi="Times New Roman"/>
          <w:sz w:val="20"/>
          <w:szCs w:val="20"/>
          <w:lang w:val="en-US"/>
        </w:rPr>
        <w:t>№5,6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443001, г. Самара, ул. Ульяновская, д.53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443009, Самарская область, город Самара, Промышленный р-н, пр-кт Кирова, д.48/ул.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113, пом. н2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191025, г. Санкт-Петербург, Невский проспект, д. 68а,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248000, г. Калуга, ул. Достоевского, д.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684093, Камчатский край, г. Вилючинск,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Вилкова, д. 37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650025, Кемеровская область, г. Кемерово,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Черняховского,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119048, г. Москва, Комсомольский пр-т, д. 48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173016, Новгородская область, г. Великий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Ломоносова, д. 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199178, г. Санкт-Петербург, Малый проспект, В.О., д. 35, литер А, помещение 1Н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195265, г. Санкт-Петербург, Гражданский пр., д.113, корп.3,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  <w:r w:rsidRPr="006F758E">
        <w:rPr>
          <w:rFonts w:ascii="Times New Roman" w:hAnsi="Times New Roman"/>
          <w:sz w:val="20"/>
          <w:szCs w:val="20"/>
        </w:rPr>
        <w:t>, пом. 17-Н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197371, г. Санкт-Петербург, Комендантский проспект, д.17, кор. 1,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  <w:r w:rsidRPr="006F758E">
        <w:rPr>
          <w:rFonts w:ascii="Times New Roman" w:hAnsi="Times New Roman"/>
          <w:sz w:val="20"/>
          <w:szCs w:val="20"/>
        </w:rPr>
        <w:t>, пом.4Н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196066, Санкт-Петербург, Московский проспект, д. 189,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17 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238151, Калининградская область, г. Черняховск, ул. Ленина, д.16А, помещение № 1-4 в цокольном этаже №1, литер </w:t>
      </w:r>
      <w:r w:rsidRPr="006F758E">
        <w:rPr>
          <w:rFonts w:ascii="Times New Roman" w:hAnsi="Times New Roman"/>
          <w:sz w:val="20"/>
          <w:szCs w:val="20"/>
          <w:lang w:val="en-US"/>
        </w:rPr>
        <w:t>III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166000, Ненецкий автономный округ, г. Нарьян-Мар,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630075,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Богдана Хмельницкого, д. 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153035, Ивановская область, г. Иваново,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Лежневская, д. 119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614990, Пермский край, г. Пермь, Комсомольский пр-т, д. 70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197022, г. Санкт-Петербург, Аптекарская наб., д. 8,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198217, г.Санкт-Петербург, пр-т Ветеранов, д.36, корпус 2, литер А, пом.13-Н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301840, Тульская область, г. Ефремов,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Ленина. д. 26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195298, г. Санкт-Петербург, проспект Косыгина, д. 24, корп.1,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198332, г. Санкт-Петербург, Ленинский проспект, д. 84, корпус 1, литера А, помещение 26-Н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454071,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Салютная,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305018,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Харьковская, д.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410030, Саратовская область, г. Саратов,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Тархова С.Ф., д.41/1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692522, Приморский край, г. Уссурийск,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 площадь, д.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693007, Сахалинская область, г. Южно-Сахалинск,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36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368300, Республика Дагестан, г. Каспийск, мкр. 8,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357827, Ставропольский край, г. Георгиевск, ул. Калинина, д. 107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196066, г. Санкт-Петербург, Московский проспект, д. 220, лит. А, пом. 5-Н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193168, г.Санкт-Петербург, пр-т Большевиков, д.17, литер Ч, пом.28-Н, 29Н, 33Н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194356, г.Санкт-Петербург, пр-т Энгельса, д.139/21, литер А, пом.66-Н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413111, Саратовская обл., г. Энгельс, проспект Ф. Энгельса,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624090, Свердловская область, г. Верхняя Пышма, пр-кт Успенский, д. 34, пом.1-27, 56-67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620062, г. Екатеринбург, ул. Генеральская, д.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620042, г.Екатеринбург, пр. Орджоникидзе, д.17а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620142, г. Екатеринбург, ул. 8 Марта, д.149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622049, Свердловская область, г. Нижний Тагил, пр-т Мира, д. 21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215110, Смоленская область, Вяземский р-н, г. Вязьма,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216500, Смоленская область, Рославльский район, г. 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215500, Смоленская область, Сафоновский район, г. Сафоново,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170037, Тверская область, г. Тверь, пр-кт Победы, д. 45/28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170100, г. Тверь, пер. Свободный, д.9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625023, город Тюмень, улица Республики, д. 175/1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426008,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Пушкинская, д. 242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433512, Ульяновская область, г. Димитровград, пр-кт Ленина, зд. 23б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432045, Ульяновская область, г. Ульяновск,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Станкостроителей, д. 24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432017, Ульяновская область, г. Ульяновск,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Гончарова, д. 24.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432072, г. Ульяновск, проспект Ульяновский,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628520, Ханты-Мансийский автономный округ – Югра, Ханты-Мансийский район, поселок Горноправдинск, улица Победы, д. 10 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184230, Мурманская область, г. Полярные Зори, ул. </w:t>
      </w:r>
      <w:r w:rsidRPr="006F758E">
        <w:rPr>
          <w:rFonts w:ascii="Times New Roman" w:hAnsi="Times New Roman"/>
          <w:sz w:val="20"/>
          <w:szCs w:val="20"/>
          <w:lang w:val="en-US"/>
        </w:rPr>
        <w:t>Сивко,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628251, Ханты-Мансийский автономный округ – Югра, Советский район, поселок городского типа Малиновский, улица Ленина, д. 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628310, Ханты-Мансийский автономный округ – Югра, город Нефтеюганск, микрорайон 16, д. 28, помещение 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628611, Ханты-Мансийский автономный округ – Югра, город Нижневартовск, улица Нефтяников, д. 44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628600, Ханты-Мансийский автономный округ – Югра, город Нижневартовск, улица 60 лет Октября, д. 23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628606, Ханты-Мансийский автономный округ - Югра, город Нижневартовск, улица Чапаева, д. 2, помещение 1006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628447, Ханты-Мансийский автономный округ – Югра, Сургутский район, </w:t>
      </w:r>
      <w:proofErr w:type="gramStart"/>
      <w:r w:rsidRPr="006F758E">
        <w:rPr>
          <w:rFonts w:ascii="Times New Roman" w:hAnsi="Times New Roman"/>
          <w:sz w:val="20"/>
          <w:szCs w:val="20"/>
        </w:rPr>
        <w:t>п.Нижнесортымский,ул.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</w:t>
      </w:r>
      <w:r w:rsidRPr="006F758E">
        <w:rPr>
          <w:rFonts w:ascii="Times New Roman" w:hAnsi="Times New Roman"/>
          <w:sz w:val="20"/>
          <w:szCs w:val="20"/>
          <w:lang w:val="en-US"/>
        </w:rPr>
        <w:t>Энтузиастов,д.1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628661, Тюменская область, Ханты-Мансийский автономный округ – Югра, г. Покачи,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628380, Ханты-Мансийский автономный округ – Югра, город Пыть-Ях, мкр.2-й,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628415, Ханты-Мансийский автономный округ – Югра, город Сургут, проспект Набережный, д. 76/1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129110, г. Москва, пр-т Мира, д. 76,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109451, г. Москва, ул. Братиславская,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622002, Свердловская область, г. Нижний Тагил, ул. </w:t>
      </w:r>
      <w:r w:rsidRPr="006F758E">
        <w:rPr>
          <w:rFonts w:ascii="Times New Roman" w:hAnsi="Times New Roman"/>
          <w:sz w:val="20"/>
          <w:szCs w:val="20"/>
          <w:lang w:val="en-US"/>
        </w:rPr>
        <w:t>Фрунзе, д. 50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344091, г.Ростов-на-Дону, пр.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Коммунистический, д. 27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654079, Кемеровская область, г. Новокузнецк, Центральный район, пр-т Металлургов, д. 25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400066,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19Д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142701, МО, г. Видное, просп. Ленинского Комсомола, д.17 корп.2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628405, Ханты-Мансийский автономный округ – Югра, город Сургут, проспект Комсомольский, д. 31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665001, Иркутская область, г. Тайшет, ул. </w:t>
      </w:r>
      <w:r w:rsidRPr="006F758E">
        <w:rPr>
          <w:rFonts w:ascii="Times New Roman" w:hAnsi="Times New Roman"/>
          <w:sz w:val="20"/>
          <w:szCs w:val="20"/>
          <w:lang w:val="en-US"/>
        </w:rPr>
        <w:t>Транспортная,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656065,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Попова, д. 114, пом. Н3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628405, Ханты-Мансийский автономный округ-Югра, г. Сургут, пр-т Комсомольский, д. 25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628416, Ханты-Мансийский автономный округ – Югра, город Сургут, проспект Набережный, д. 2а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443009, Самарская область, г. Самара, ул. Победы/ул. Воронежская д. 100/д.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628418, Ханты-Мансийский автономный округ – Югра, город Сургут, проспект Мира,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628403, Ханты-Мансийский автономный округ – Югра, город Сургут, улица Университетская,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640000, Курганская область, г. Курган,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111/II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680023,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Морозова Павла Леонтьевича, д. 91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658700, Алтайский край, г. Камень-на-Оби,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25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117105, г. Москва, Варшавское шоссе, д. 26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628012, Ханты-Мансийский автономный округ – Югра, город Ханты-Мансийск, улица Ленина, д. 39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628007, Ханты-Мансийский автономный округ – Югра, город Ханты-Мансийск, улица Мира, д. 68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628260, Ханты-Мансийский автономный округ – Югра, город Югорск, улица Мира, д. 11/1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454091, Челябинская область, г.Челябинск, пр-кт Ленина, д. 35, пом.101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197101, г. Санкт-Петербург, Каменноостровский пр-т, д. 24,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1-Н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630009,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Никитина, д.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614065, Пермский край, г. Пермь, шоссе Космонавтов, д.115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644020, Омская область, г. Омск, пр-кт Карла Маркса, д. 84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150000, г. Ярославль, ул.Свободы, д.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300026, Тульская область, г. Тула, пр-кт Ленина, д. 119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660010, Красноярский край, г. Красноярск, пр-т имени газеты Красноярский рабочий, д. 160И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454091, Челябинская область, г. Челябинск, пр-т Ленина, д. 45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603001, г. Нижний Новгород, ул. Рождественская, д. 36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601901, Владимирская область, г. Ковров, пр-т Ленина, д. 42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412130, Саратовская область, г. Ртищево,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Красная,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428025, Чувашская Республика, г. Чебоксары, пр-т М. Горького, д. 40/1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692245, Приморский край, г. Спасск-Дальний,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79а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682860, Хабаровский край, пос. Ванино, пер. </w:t>
      </w:r>
      <w:r w:rsidRPr="006F758E">
        <w:rPr>
          <w:rFonts w:ascii="Times New Roman" w:hAnsi="Times New Roman"/>
          <w:sz w:val="20"/>
          <w:szCs w:val="20"/>
          <w:lang w:val="en-US"/>
        </w:rPr>
        <w:t>Торговый, д. 10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422233, Республика Татарстан, г. Агрыз,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364024, Чеченская Республика, г. Грозный,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68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355017, Ставропольский край, г. Ставрополь,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284/1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462781, Оренбургская область, г. Ясный,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450095,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Правды, д. 21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625053, Ханты-Мансийский автономный округ – Югра, город Тюмень, улица Широтная, дом 165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423831, Республика Татарстан (Татарстан), г. Набережные Челны, ул. </w:t>
      </w:r>
      <w:r w:rsidRPr="006F758E">
        <w:rPr>
          <w:rFonts w:ascii="Times New Roman" w:hAnsi="Times New Roman"/>
          <w:sz w:val="20"/>
          <w:szCs w:val="20"/>
          <w:lang w:val="en-US"/>
        </w:rPr>
        <w:t>Хасана Туфана, д. 29 «А»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192177, г. Санкт-Петербург, Прибрежная ул., д. 18,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125167, г. Москва, Ленинградский пр-т, д. 60,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640002, Курганская область, г. Курган,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Гоголя, д. 44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123298, г. Москва, ул. Маршала Бирюзова, д. 8,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347900, Ростовская область, г. Таганрог,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159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188540, Ленинградская область, г. Сосновый Бор,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34а, пом. I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654018, Кемеровская область, г. Новокузнецк, Центральный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58а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105066, г. Москва, ул. Нижняя Красносельская, д.45/17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664081, Иркутская область, г. Иркутск, улица Байкальская, д. 241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665106, Иркутская область, г. Нижнеудинск,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Аллейная, д.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658076, Алтайский край, пос. ЗАТО Сибирский, ул. 40 лет РВСН,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628602, Ханты-Мансийский автономный округ-Югра, г. Нижневартовск,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309996, Белгородская область, г. Валуйки, ул. 1 Мая, д. 41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443034, Самарская область, г. Самара, пр-т Металлургов, д. 56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390000, г. Рязань, ул. Ленина, д.45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674673, Забайкальский край, г. Краснокаменск, пр-т Строителей, д. 21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117588, г. Москва, Новоясеневский пр-т,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105064, г. Москва, ул. Земляной вал, д. 27,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396070, Воронежская область, г. Нововоронеж, ул. </w:t>
      </w:r>
      <w:r w:rsidRPr="006F758E">
        <w:rPr>
          <w:rFonts w:ascii="Times New Roman" w:hAnsi="Times New Roman"/>
          <w:sz w:val="20"/>
          <w:szCs w:val="20"/>
          <w:lang w:val="en-US"/>
        </w:rPr>
        <w:t>Курчатова,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617060, Пермский край, г. Краснокамск, пр-т Комсомольский,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300041, Тульская область, г. Тула, пр-т Ленина,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660021,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148А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454021, Челябинская область, г. Челябинск, ул. 40 лет Победы, д. 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603070, Нижегородская область, г. Нижний Новгород, Канавинский район, бульвар Мещерский, д. 7, корп. </w:t>
      </w:r>
      <w:r w:rsidRPr="006F758E">
        <w:rPr>
          <w:rFonts w:ascii="Times New Roman" w:hAnsi="Times New Roman"/>
          <w:sz w:val="20"/>
          <w:szCs w:val="20"/>
          <w:lang w:val="en-US"/>
        </w:rPr>
        <w:t>3, пом. П. 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307179, Курская область, г. Железногорск,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64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413100, Саратовская область, г. Энгельс, ул. </w:t>
      </w:r>
      <w:r w:rsidRPr="006F758E">
        <w:rPr>
          <w:rFonts w:ascii="Times New Roman" w:hAnsi="Times New Roman"/>
          <w:sz w:val="20"/>
          <w:szCs w:val="20"/>
          <w:lang w:val="en-US"/>
        </w:rPr>
        <w:t>Тихая, д. 55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683000, г. Петропавловск-Камчатский, ул. Ленинская, д. 59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426011,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Пушкинская, д. 367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356242, Ставропольский край, г. Михайловск,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175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460001, Оренбургская область, г. Оренбург,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Чкалова, д. 26/1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450054, Республика Башкортостан, г. Уфа, Октябрьский р-н,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Октября, д. 72, кв-л П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420126, Республика Татарстан, г. Казань, пр-т Ямашева, д. 76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197342, г. Санкт-Петербург, Ушаковская наб., д. 3,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1А, лит. А, пом. 21-Н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109240, г. Москва, ул. Земляной Вал, д. 52/16,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142432, Московская область, г. Черноголовка, пр-д Строителей, д. 1б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620014, Свердловская обл.,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Бориса Ельцина, д. 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344038, Ростовская область, г. Ростов-на-Дону, пр-т Ленина, д. 56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188800, Ленинградская область, г. Выборг, пр.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650000, Кемеровская область, г. Кемерово, пр-т Советский, д. 56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141407, Московская область, г. Химки,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Машинцева, д. 5Б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143404, г. МО, г. Красногорск,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25а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665824, Иркутская область, г. Ангарск, 206 квартал, д. 3, помещение 200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666784, Иркутская область, г. Усть-Кут, ул.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Калинина ,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 xml:space="preserve"> д. 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659100, Алтайский край, г. Заринск,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д. 8, кв. 74 (магазин)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625001,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Ямская, д.77/1 лит. 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443026, Самарская область, г. Самара, ул.Сергея Лазо, д. 44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394071, Воронежская область, г. Воронеж, ул. 20-летия Октября, д. 90а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620075, Свердловская область, г. Екатеринбург, ул.Луначарского, д. 128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630112, г. Новосибирск, ул. Фрунзе, д. 232, 234, 234/1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125047, г. Москва, ул. 1-я Тверская - Ямская, д.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125057, г. Москва, Ленинградский пр-т, д. 65,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107031, г. Москва, ул. Кузнецкий Мост, д. 17,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194100, г. Санкт-Петербург, Лесной пр-т, д. 63,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комн. №№ 80-93, 96-120, 24-32, 36-49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634057, Томская область, г.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Говорова, д. 46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600005, г. Владимир, Октябрьский пр-т, д. 47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614066,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644106, г. Омск, ул. Дианова, д. 5, кор.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300041,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Демонстрации, д. 2Г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660062,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Высотная,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454138, Челябинская область, г. Челябинск, пр-т Комсомольский, д. 41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603057, г. Нижний Новгород, ул. Бекетова, д. 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249035, Калужская область, г. Обнинск,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Маркса, д. 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692342, Приморский край, г. Арсеньев,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Калининская,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367008, Республика Дагестан, г. Махачкала, ул. </w:t>
      </w:r>
      <w:r w:rsidRPr="006F758E">
        <w:rPr>
          <w:rFonts w:ascii="Times New Roman" w:hAnsi="Times New Roman"/>
          <w:sz w:val="20"/>
          <w:szCs w:val="20"/>
          <w:lang w:val="en-US"/>
        </w:rPr>
        <w:t>Танкаева, д. 54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684000, Камчатский край, г. Елизово,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426028,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25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400079, Волгоградская область, г. Волгоград, ул. 64-й Армии, д. 44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462363, Оренбургская область, г. Новотроицк,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85, пом.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453100, Республика Башкортостан, г. Стерлитамак, пр.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53, пом.2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420110, Республика Татарстан (Татарстан),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Р.Зорге, д. 57/29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607060, Нижегородская область, г. Выкса,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Красные Зори, д. 7б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194358, г. Санкт-Петербург, ул. Федора Абрамова,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105318, г. Москва, Семеновская пл., д. 7,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142640, Московская область, Орехово-Зуевский </w:t>
      </w:r>
      <w:proofErr w:type="gramStart"/>
      <w:r w:rsidRPr="006F758E">
        <w:rPr>
          <w:rFonts w:ascii="Times New Roman" w:hAnsi="Times New Roman"/>
          <w:sz w:val="20"/>
          <w:szCs w:val="20"/>
        </w:rPr>
        <w:t>район,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 г.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Куровское, ул.40 лет Октября, 52а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344006, Ростовская область, г. Ростов-на-Дону, ул. Большая Садовая/пр-т Соколова, 77/24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650065, Кемеровская область, г. Кемерово, Ленинский район, бульвар Строителей, д. 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123317, г. Москва, Пресненская наб., д. 10 стр. 1 (пом.45)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666034, Иркутская область, г. Шелехов, 7 квартал,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665772, Иркутская область, Братский район, г. Вихоревка,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72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656015, Алтайский край, г. Барнаул, Ленина пр-т, д. 68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629730, </w:t>
      </w:r>
      <w:proofErr w:type="gramStart"/>
      <w:r w:rsidRPr="006F758E">
        <w:rPr>
          <w:rFonts w:ascii="Times New Roman" w:hAnsi="Times New Roman"/>
          <w:sz w:val="20"/>
          <w:szCs w:val="20"/>
        </w:rPr>
        <w:t>ЯНАО,г.Надым</w:t>
      </w:r>
      <w:proofErr w:type="gramEnd"/>
      <w:r w:rsidRPr="006F758E">
        <w:rPr>
          <w:rFonts w:ascii="Times New Roman" w:hAnsi="Times New Roman"/>
          <w:sz w:val="20"/>
          <w:szCs w:val="20"/>
        </w:rPr>
        <w:t>, ул. Пионерская, д. 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249406, Калужская область, г. Людиново,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Маяковского,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443079,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51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305001,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72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654080, Кемеровская область, Центральный район, г. Новокузнецк,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97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196247, г. Санкт-Петербург, Ленинский пр-т, д. 151,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комн. №№ 117-140, 142, 153-173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188640, Ленинградская область, г. Всеволожск, Всеволожский пр-т, д. 68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390044, Рязанская область, г. Рязань, пл. </w:t>
      </w:r>
      <w:r w:rsidRPr="006F758E">
        <w:rPr>
          <w:rFonts w:ascii="Times New Roman" w:hAnsi="Times New Roman"/>
          <w:sz w:val="20"/>
          <w:szCs w:val="20"/>
          <w:lang w:val="en-US"/>
        </w:rPr>
        <w:t>Новаторов,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644086, Омская область, г. Омск, ул. 21-я Амурская, д.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660127,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Шумяцкого,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455037, Челябинская область, г. Магнитогорск, пр-т Ленина, д. 89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607650, Нижегородская область, г. Кстово, пр-т Победы, д. 3 "Г"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156013, Костромская область, г. Кострома, пл. </w:t>
      </w:r>
      <w:r w:rsidRPr="006F758E">
        <w:rPr>
          <w:rFonts w:ascii="Times New Roman" w:hAnsi="Times New Roman"/>
          <w:sz w:val="20"/>
          <w:szCs w:val="20"/>
          <w:lang w:val="en-US"/>
        </w:rPr>
        <w:t>Мира д. 2, лит. 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413720, Саратовская область, г. Пугачев,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Бубенца, д. 21/1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690002, Приморский край, г. Владивосток, пр-т Острякова, д. 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681000, Хабаровский край, г. Комсомольск-на-Амуре, пр-т Первостроителей, д. 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426011, Удмуртская Республика, г. Ижевск, ул. 10 Октября, д. 8а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414057, Астраханская область, г. Астрахань, проезд Воробьева, д.3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162608,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Сталеваров, д. 45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460018, Оренбургская область, г. Оренбург, пр-т Победы,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625048, г. Тюмень, ул. 50 лет Октября, д.39/3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423403, Республика Татарстан, г. Альметьевск, пр-т Строителей, д. 10А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183031, Мурманская область, г. Мурманск, пр-т Героев Североморцев, д. 33А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115280, г. Москва, ул. Автозаводская,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121353, г. Москва, Можайское ш., д. 45Б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625016, г. Тюмень, ул. Пермякова, д. 78а/2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125373, г. Москва, Химкинский бульвар, д. 16,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140500, Московская область, г. Луховицы, ул.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 </w:t>
      </w:r>
      <w:r w:rsidRPr="006F758E">
        <w:rPr>
          <w:rFonts w:ascii="Times New Roman" w:hAnsi="Times New Roman"/>
          <w:sz w:val="20"/>
          <w:szCs w:val="20"/>
          <w:lang w:val="en-US"/>
        </w:rPr>
        <w:t>Жуковского, д.30а 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653000, Кемеровская область, г. Прокопьевск, Центральный район, пр-т Шахтеров, д. 43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400131,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117216, г. Москва, бульвар Дмитрия Донского, д.11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664047,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Лермонтова, д. 83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665267, Иркутская область, г. Тулун,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90, пом. 57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628181, Ханты-Мансийский автономный округ-Югра, г. Нягань, микрорайон 2, д. 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601501, Владимирская область, г. Гусь-Хрустальный,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32/14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680051,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Суворова, д. 42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634050, Томская область, г. Томск,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80а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125252, г. Москва, ул. Авиаконструктора Микояна,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190031, г. Санкт-Петербург, Московский пр-т, д. 6, лит А, пом. 3-Н, комн. </w:t>
      </w:r>
      <w:r w:rsidRPr="006F758E">
        <w:rPr>
          <w:rFonts w:ascii="Times New Roman" w:hAnsi="Times New Roman"/>
          <w:sz w:val="20"/>
          <w:szCs w:val="20"/>
          <w:lang w:val="en-US"/>
        </w:rPr>
        <w:t>1-22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614070, Пермский край, г. Пермь, бульвар Гагарина, д. 26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644050, Омская область, г. Омск, пр-т Мира, д. 20, кор.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300041,Тульская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область, г. Тула, Центральный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Тургеневская, д. 59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663690, Красноярский край, г. Зеленогорск,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456228, Челябинская область, г. Златоуст, ул. Таганайская, д. 204, пом. нежилое №2, </w:t>
      </w:r>
      <w:r w:rsidRPr="006F758E">
        <w:rPr>
          <w:rFonts w:ascii="Times New Roman" w:hAnsi="Times New Roman"/>
          <w:sz w:val="20"/>
          <w:szCs w:val="20"/>
          <w:lang w:val="en-US"/>
        </w:rPr>
        <w:t>IV</w:t>
      </w:r>
      <w:r w:rsidRPr="006F758E">
        <w:rPr>
          <w:rFonts w:ascii="Times New Roman" w:hAnsi="Times New Roman"/>
          <w:sz w:val="20"/>
          <w:szCs w:val="20"/>
        </w:rPr>
        <w:t xml:space="preserve"> секция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603004, г. Нижний Новгород, Автозаводский район, пр-т Ленина, д. 111, помещение П6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156005, Костромская область, г. Кострома,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79/73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413503, Саратовская область, г. Ершов,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36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690002, Приморский край, г. Владивосток, пр-т Океанский, д. 98а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677000, Республика Саха (Якутия), г. Якутск,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23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426033,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344015,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Еременко, д. 64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462422, Оренбургская область, г. 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62а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625022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г. Тюмень, ул. Газовиков, 41/4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420127,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Максимова, д.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606100, Нижегородская область, г. Павлово,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Шмидта, д. 25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236001, г. Калининград, ул. Генерала Челнокова, д. 25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119234, г. Москва, ул. Ленинские Горы,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624200, Свердловская область, г. Лесной, пр-т Коммунистический, д. 23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119331, г. Москва, пр-т Вернадского, 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344010,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Красноармейская, д. 120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196600, г. Санкт-Петербург, г. Пушкин, ул. Магазейная, д. 66, Лит. А, пом. 1-Н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652500, Кемеровская область, г. Ленинск-Кузнецкий, пр-т Кирова, д. 67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140704, Московская область, р-н Шатурский, г. Шатура, пр-т Маршала Борзова, д. 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127224, г. Москва, ул. Широкая, д.13а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664048,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Розы Люксембург, д. 243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650099, г. Кемерово, ул. Ноградская, д. 5 г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658080, Алтайский край, г. Новоалтайск,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Красногвардейская,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628617, Ханты-Мансийский автономный округ-Югра, г. Нижневартовск, жилая зона, 11-й микрорайон,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Интернациональная д. 18а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300031,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д. 86-б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664020,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Новаторов, д. 3А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143902, МО, г. Балашиха, ул. Советская, д. 19а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143400, Московская область, г. Красногорск,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38б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194354, г. Санкт-Петербург, пр. Луначарского, д. 11, к. 1, лит. А, часть пом. 20-Н (на 1 эт. часть комн. </w:t>
      </w:r>
      <w:r w:rsidRPr="006F758E">
        <w:rPr>
          <w:rFonts w:ascii="Times New Roman" w:hAnsi="Times New Roman"/>
          <w:sz w:val="20"/>
          <w:szCs w:val="20"/>
          <w:lang w:val="en-US"/>
        </w:rPr>
        <w:t>№47, комн. №№ 54,55,56,57,62,63,64, в подв. комн. №№3, 26)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630095,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Амосова, д. 64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644033, Омская область, г. 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Красный Путь, д. 80, кор.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300012,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64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660001,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Ладо Кецховели, д. 26/1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454010,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302001, Орловская область, г. Орел, пер. </w:t>
      </w:r>
      <w:r w:rsidRPr="006F758E">
        <w:rPr>
          <w:rFonts w:ascii="Times New Roman" w:hAnsi="Times New Roman"/>
          <w:sz w:val="20"/>
          <w:szCs w:val="20"/>
          <w:lang w:val="en-US"/>
        </w:rPr>
        <w:t>Воскресенский, д. 18, пом. 1,3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690091,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Мордовцева, д. 8а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354340, Краснодарский край, г. Сочи, Адлеровский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Ульянова, д. 80 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679016, Еврейская Автономная область, г. Биробиджан,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427960, Удмуртская Республика, г. Сарапул,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Гоголя, д. 40 «у»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353900, Краснодарский край, г. Новороссийск,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Энгельса, д. 32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462404, Оренбургская область, г. Орск, пр-т Ленина/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38/16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452750, Республика Башкортостан, г. Туймазы,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625049, г. Тюмень, ул. Московский тракт, д. 137/4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423570 Республика Татарстан, г. Нижнекамск, пр-т Мира 61В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607189, Нижегородская область, г. Саров,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Силкина, д. 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188540, Ленинградская область, г. Тосно, пр-т Ленина, д. 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125252, г. Москва, Ходынский бульвар,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127549, г. Москва, ул. Пришвина, д. 23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347922, Ростовская область, г. Таганрог, ул. Греческая, д. 17/ 1-й Крепостной пер. 24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652470, Кемеровская область, г. Анжеро-Судженск,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400066, Волгоградская область, г. Волгоград, ул. 13-й Гвардейской, 7А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111123, г. Москва, шоссе Энтузиастов, д.31, стр. 39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665838, Иркутская область, г. Ангарск, 22 мкр., д. 13, помещение 106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650000, Кемеровская область г. Кемерово,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Кузнецкий, д. 33 в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628484, Ханты-Мансийский автономный округ-Югра, г. Когалым,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19/1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390013, Рязанская область, г. Рязань,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440052, Пензенская область, г. Пенза, ул. </w:t>
      </w:r>
      <w:r w:rsidRPr="006F758E">
        <w:rPr>
          <w:rFonts w:ascii="Times New Roman" w:hAnsi="Times New Roman"/>
          <w:sz w:val="20"/>
          <w:szCs w:val="20"/>
          <w:lang w:val="en-US"/>
        </w:rPr>
        <w:t>Терновского, д. 255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678900, Республика Саха (Якутия), г. Алдан,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123242, г. Москва, ул. Красная Пресня, д.11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193231, г. Санкт-Петербург, пр-т Большевиков, д. 2, литера «А», пом. 21-Н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125368, г. Москва, ул. Митинская, д. 35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173003, Новгородская область, г. Великий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Санкт-Петербургская,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618554, Пермский край, г. Соликамск, ул. 20 лет Победы, д. 173/В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662971, Красноярский край, ЗАТО Железногорск, г. Железногорск, ул. Ленина, д.21, пом. 37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455051, Челябинская область, г. Магнитогорск, ул. Труда, д.39, кор. 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606000, Нижегородская область, г. Дзержинск,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Циолковского, д. 79, пом. п7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398059, Липецкая область, г. Липецк,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Неделина, д. 61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350020, г. Краснодар, ул. Красная, д. 145/1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353454, Краснодарский край, Анапский район, г. Анапа,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144б, пом.2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420080,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Декабристов, д. 185/47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606400, Нижегородская область, р-н Балахнинский, г.Балахна, пл.Советская, дом 16, пом. </w:t>
      </w:r>
      <w:r w:rsidRPr="006F758E">
        <w:rPr>
          <w:rFonts w:ascii="Times New Roman" w:hAnsi="Times New Roman"/>
          <w:sz w:val="20"/>
          <w:szCs w:val="20"/>
          <w:lang w:val="en-US"/>
        </w:rPr>
        <w:t>П4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196105, г. Санкт-Петербург, Московский пр-т, д. 180, литера А, пом. 1-Н.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119296, г. Москва, Ленинский пр-т, д. 69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117485, г. Москва, ул. Профсоюзная, д. 102А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620146,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Амундсена, д. 62, помещения № 51, 52, 50, 46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346400, Ростовская область, г. Новочеркасск,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Комитетская, д. 56/64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652420, Кемеровская область, г. Березовский, пр-т Ленина,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404105, Волгоградская область, г. Волжский,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74, помещение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123022, г. Москва, Звенигородское шоссе, д. 18/20,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650002, Кемеровская область, г. Кемерово, пр-т Шахтеров, д. 95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392024, Тамбовская область, г. Тамбов,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Мичуринская, д. 213б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443087,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Стара-Загора, д. 139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307750, Курская область, г. Льгов,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К. Маркса, д. 1/6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624351, Свердловская область, г. Качканар,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Свердлова,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682640, Хабаровский край, г. Амурск, пр-т Комсомольский, д. 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630061,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Гребенщикова, д. 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196158, г. Санкт-Петербург, ул. Ленсовета, д. 88, литера «А», пом. 46-Н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127015, г. Москва, ул. Бутырская,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191023, г. Санкт-Петербург, пл. Островского., д. 2, литер </w:t>
      </w:r>
      <w:r w:rsidRPr="006F758E">
        <w:rPr>
          <w:rFonts w:ascii="Times New Roman" w:hAnsi="Times New Roman"/>
          <w:sz w:val="20"/>
          <w:szCs w:val="20"/>
          <w:lang w:val="en-US"/>
        </w:rPr>
        <w:t>A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630501, Новосибирская область, р. пос. Краснообск, БГ-1-6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644043, г. Омск, ул. Тарская,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660073, Красноярский край, г. Красноярск, пр-т имени газеты Красноярский рабочий, д. 62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456604, Челябинская область, г. Копейск, пр-т Победы, д. 27А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603155, г. Нижний Новгород, ул. Минина, д. 19/6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390005, Рязанская область, г. Рязань,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60/2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412975, Саратовская область, р.пос. Сенной,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Привокзальная, д 36Б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680000, г. Хабаровск, ул. Муравьева-Амурского, д. 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352380, Краснодарский край, г. Кропоткин,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Красная, д. 83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462800, Оренбургская область, пос. Новоорск,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Рабочая,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450077, Республика Башкортостан, г. Уфа, Ленинский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607600, Нижегородская область, Богородский район, г. Богородск,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д.204, пом.47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123182, г. Москва, ул. Щукинская, д. 42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142100, МО, г. Подольск, ул. Комсомольская, д. 1, помещение </w:t>
      </w:r>
      <w:r w:rsidRPr="006F758E">
        <w:rPr>
          <w:rFonts w:ascii="Times New Roman" w:hAnsi="Times New Roman"/>
          <w:sz w:val="20"/>
          <w:szCs w:val="20"/>
          <w:lang w:val="en-US"/>
        </w:rPr>
        <w:t>I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347360, Ростовская область, г. Волгодонск, ул. 30 лет Победы,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198097, г. Санкт-Петербург, пр-т Стачек, д. 47,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652870, Кемеровская область, г. Междуреченск, улица Чехова, д.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400055, Волгоградская область, г. Волгоград, пр-кт им. </w:t>
      </w:r>
      <w:r w:rsidRPr="006F758E">
        <w:rPr>
          <w:rFonts w:ascii="Times New Roman" w:hAnsi="Times New Roman"/>
          <w:sz w:val="20"/>
          <w:szCs w:val="20"/>
          <w:lang w:val="en-US"/>
        </w:rPr>
        <w:t>Героев Сталинграда, 32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117556, г. Москва, Варшавское шоссе, д. 87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628414, Ханты-Мансийский автономный округ-Югра, г. Сургут,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Привокзальная, д. 16/2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601650, Владимирская область, г. Александров, ул. Ленина, д. 13, корп. 7, нежилое помещение М </w:t>
      </w:r>
      <w:r w:rsidRPr="006F758E">
        <w:rPr>
          <w:rFonts w:ascii="Times New Roman" w:hAnsi="Times New Roman"/>
          <w:sz w:val="20"/>
          <w:szCs w:val="20"/>
          <w:lang w:val="en-US"/>
        </w:rPr>
        <w:t>II</w:t>
      </w:r>
      <w:r w:rsidRPr="006F758E">
        <w:rPr>
          <w:rFonts w:ascii="Times New Roman" w:hAnsi="Times New Roman"/>
          <w:sz w:val="20"/>
          <w:szCs w:val="20"/>
        </w:rPr>
        <w:t xml:space="preserve">. комн. </w:t>
      </w:r>
      <w:r w:rsidRPr="006F758E">
        <w:rPr>
          <w:rFonts w:ascii="Times New Roman" w:hAnsi="Times New Roman"/>
          <w:sz w:val="20"/>
          <w:szCs w:val="20"/>
          <w:lang w:val="en-US"/>
        </w:rPr>
        <w:t>3 и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456789, Челябинская область, г. Озерск,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4б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198217, г. Санкт-Петербург, Дачный пр-т, д. 17, корп. </w:t>
      </w:r>
      <w:r w:rsidRPr="006F758E">
        <w:rPr>
          <w:rFonts w:ascii="Times New Roman" w:hAnsi="Times New Roman"/>
          <w:sz w:val="20"/>
          <w:szCs w:val="20"/>
          <w:lang w:val="en-US"/>
        </w:rPr>
        <w:t>3, лит. А, пом. 14-Н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121069, г. Москва, ул. Большая Никитская, д. 33,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141006, МО, г. Мытищи, ул. Воровского, д. 1, пом. </w:t>
      </w:r>
      <w:r w:rsidRPr="006F758E">
        <w:rPr>
          <w:rFonts w:ascii="Times New Roman" w:hAnsi="Times New Roman"/>
          <w:sz w:val="20"/>
          <w:szCs w:val="20"/>
          <w:lang w:val="en-US"/>
        </w:rPr>
        <w:t>V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199406, г. Санкт-Петербург, ул. Наличная, д. 28/16, лит. </w:t>
      </w:r>
      <w:r w:rsidRPr="006F758E">
        <w:rPr>
          <w:rFonts w:ascii="Times New Roman" w:hAnsi="Times New Roman"/>
          <w:sz w:val="20"/>
          <w:szCs w:val="20"/>
          <w:lang w:val="en-US"/>
        </w:rPr>
        <w:t>Б, пом. 13-Н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630064, Новосибирская область, г. Новосибирск, Ленинский район, улица Ватутина, д. 21/1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644024, г. Омск, пр-кт Карла Маркса угол ул. </w:t>
      </w:r>
      <w:r w:rsidRPr="006F758E">
        <w:rPr>
          <w:rFonts w:ascii="Times New Roman" w:hAnsi="Times New Roman"/>
          <w:sz w:val="20"/>
          <w:szCs w:val="20"/>
          <w:lang w:val="en-US"/>
        </w:rPr>
        <w:t>Съездовская, д. 15/29 корп. 1, пом. 70П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300041, г. Тула, Центральный район, пр-т Ленина, д. 77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456300, Челябинская область, г. Миасс, пр-т Автозаводцев, д.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603011,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Октябрьской революции, д. 51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412163, Саратовская область, пос. Светлый,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Кузнецова,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675000, Амурская область, г. Благовещенск,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Краснофлотская, д. 135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357600, Ставропольский край, г. Ессентуки,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162600,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450006, Республика Башкортостан, г. Уфа, Советский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65/4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607500, Нижегородская область, р-н Городецкий. г. Городец, ул. </w:t>
      </w:r>
      <w:r w:rsidRPr="006F758E">
        <w:rPr>
          <w:rFonts w:ascii="Times New Roman" w:hAnsi="Times New Roman"/>
          <w:sz w:val="20"/>
          <w:szCs w:val="20"/>
          <w:lang w:val="en-US"/>
        </w:rPr>
        <w:t>Як. Петрова, д.1 пом.П5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400066,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Краснознаменская, д. 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108811, Московская область, г. </w:t>
      </w:r>
      <w:r w:rsidRPr="006F758E">
        <w:rPr>
          <w:rFonts w:ascii="Times New Roman" w:hAnsi="Times New Roman"/>
          <w:sz w:val="20"/>
          <w:szCs w:val="20"/>
          <w:lang w:val="en-US"/>
        </w:rPr>
        <w:t>Mo</w:t>
      </w:r>
      <w:r w:rsidRPr="006F758E">
        <w:rPr>
          <w:rFonts w:ascii="Times New Roman" w:hAnsi="Times New Roman"/>
          <w:sz w:val="20"/>
          <w:szCs w:val="20"/>
        </w:rPr>
        <w:t>ск</w:t>
      </w:r>
      <w:r w:rsidRPr="006F758E">
        <w:rPr>
          <w:rFonts w:ascii="Times New Roman" w:hAnsi="Times New Roman"/>
          <w:sz w:val="20"/>
          <w:szCs w:val="20"/>
          <w:lang w:val="en-US"/>
        </w:rPr>
        <w:t>o</w:t>
      </w:r>
      <w:r w:rsidRPr="006F758E">
        <w:rPr>
          <w:rFonts w:ascii="Times New Roman" w:hAnsi="Times New Roman"/>
          <w:sz w:val="20"/>
          <w:szCs w:val="20"/>
        </w:rPr>
        <w:t xml:space="preserve">вский, мкр. 3-й, строен. </w:t>
      </w:r>
      <w:r w:rsidRPr="006F758E">
        <w:rPr>
          <w:rFonts w:ascii="Times New Roman" w:hAnsi="Times New Roman"/>
          <w:sz w:val="20"/>
          <w:szCs w:val="20"/>
          <w:lang w:val="en-US"/>
        </w:rPr>
        <w:t>9а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620137,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Сулимова, д. 23, помещения № № 10-18, 20, 42, 84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121170, г. Москва, площадь Победы, д.1, </w:t>
      </w:r>
      <w:proofErr w:type="gramStart"/>
      <w:r w:rsidRPr="006F758E">
        <w:rPr>
          <w:rFonts w:ascii="Times New Roman" w:hAnsi="Times New Roman"/>
          <w:sz w:val="20"/>
          <w:szCs w:val="20"/>
        </w:rPr>
        <w:t>корп.Б</w:t>
      </w:r>
      <w:proofErr w:type="gramEnd"/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127273, г. Москва, ул. Декабристов, д. 20,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664011,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Свердлова, д. 36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654007, Кемеровская область, г. Новокузнецк,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Орджоникидзе, д. 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627756, Тюменская область, г. Ишим,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9/1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456080, Челябинская область, г. Трехгорный,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694020, Сахалинская область, г. Корсаков,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36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654011, Кемеровская область, г. Новокузнецк, пр-т Авиаторов, д. 72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119146, г. Москва, Фрунзенская наб., д. 22/2, стр.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197374, г. Санкт-Петербург, ул. Савушкина, д. 131, литера «А», пом.26-Н, комн. </w:t>
      </w:r>
      <w:r w:rsidRPr="006F758E">
        <w:rPr>
          <w:rFonts w:ascii="Times New Roman" w:hAnsi="Times New Roman"/>
          <w:sz w:val="20"/>
          <w:szCs w:val="20"/>
          <w:lang w:val="en-US"/>
        </w:rPr>
        <w:t>№№ 1-3, 23-39 и часть комн. №9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197183, г. Санкт-Петербург, ул. Савушкина, д. 7, лит. А, часть пом.1-Н (часть комн. </w:t>
      </w:r>
      <w:r w:rsidRPr="006F758E">
        <w:rPr>
          <w:rFonts w:ascii="Times New Roman" w:hAnsi="Times New Roman"/>
          <w:sz w:val="20"/>
          <w:szCs w:val="20"/>
          <w:lang w:val="en-US"/>
        </w:rPr>
        <w:t>№3, комн. №№4-10)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634050, Томская область, г. Томск, пр-т Комсомольский, д. 70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157006, Костромская область, г. Буй, ул. 10 Годовщины Октября, д. 52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614113,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Маршала Рыбалко, д. 28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301650, Тульская область, г.Новомосковск, ул.Комсомольская/ Октябрьская, д. 34/25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660093,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Александра Матросова, д.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412423, Саратовская область, г. Аткарск,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Чапаева, д. 110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352630, Краснодарский край, г. Белореченск,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Чапаева, д. 68Б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676850, Амурская область, г. Белогорск,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160000, Вологодская область, г. Вологда, ул. </w:t>
      </w:r>
      <w:r w:rsidRPr="006F758E">
        <w:rPr>
          <w:rFonts w:ascii="Times New Roman" w:hAnsi="Times New Roman"/>
          <w:sz w:val="20"/>
          <w:szCs w:val="20"/>
          <w:lang w:val="en-US"/>
        </w:rPr>
        <w:t>Челюскинцев,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453260, Республика Башкортостан, г. Салават,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606524, Нижегородская область, Городецкий район, г.Заволжье, ул.Пономарева, д.6А, П1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121059, г. Москва, ул. Киевская,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1143300, Московская область, г. Наро-Фоминск, ул. Площадь Свободы, д. 2, корп. 1, пом.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344034, Ростовская область, г. Ростов-на-Дону, пр-т Стачки, д. 23/48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197198, г. Санкт-Петербург, ул. Ропшинская, д. 1/32,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 2Н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652811, Кемеровская область, г. Осинники,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24/1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111674, г. Москва, ул. Рождественская, д. 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117208, г. Москва, ул. Чертановская, д. 1в,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610005, Кировская область, г. Киров, пр-т Октябрьский, д. 50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195267, г. Санкт-Петербург, пр-т Просвещения, д. 87 к. 1, лит. А, часть пом. 10-Н, 77-Н (пом. </w:t>
      </w:r>
      <w:r w:rsidRPr="006F758E">
        <w:rPr>
          <w:rFonts w:ascii="Times New Roman" w:hAnsi="Times New Roman"/>
          <w:sz w:val="20"/>
          <w:szCs w:val="20"/>
          <w:lang w:val="en-US"/>
        </w:rPr>
        <w:t>№№1,2,3,4,5,6,7,8,9,10,11,12,13,14,15,16,17,18,19,20,21,22,23,24,25,26, 27,28,29,30,31,32)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121205, г. Москва, ул. Новый Арбат, д. 36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198332, г. Санкт-Петербург, Ленинский пр-т, д. 84 к 1,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20Н (№1-17)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655017, Республика Хакасия, г. Абакан,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Вяткина, д. 21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157500, Костромская область, г. Шарья, ул. </w:t>
      </w:r>
      <w:r w:rsidRPr="006F758E">
        <w:rPr>
          <w:rFonts w:ascii="Times New Roman" w:hAnsi="Times New Roman"/>
          <w:sz w:val="20"/>
          <w:szCs w:val="20"/>
          <w:lang w:val="en-US"/>
        </w:rPr>
        <w:t>Чапаева, д.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614030,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Вильямса, д. 39б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644074, Омская область, г. Омск, ул. 70 лет Октября, д. 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663319, Красноярский край, г. Норильск, Ленинский пр-т, д. 48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354002, Краснодарский край, г. Сочи, Хостинский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Курортный пр-т, д. 73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676455, Амурская область, г. Свободный,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Некрасова, 92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350075, Краснодарский край, г. Краснодар, Карасунский </w:t>
      </w:r>
      <w:proofErr w:type="gramStart"/>
      <w:r w:rsidRPr="006F758E">
        <w:rPr>
          <w:rFonts w:ascii="Times New Roman" w:hAnsi="Times New Roman"/>
          <w:sz w:val="20"/>
          <w:szCs w:val="20"/>
        </w:rPr>
        <w:t>внутриг.ской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округ,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Стасова, д. 186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628161, ХМАО- Югра, г.Белоярский,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Набережная, д.14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423812, Республика Татарстан, г. Набережные Челны, пр-т Мира, д. 24 К (7/20)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141196, Московская область, г. Фрязино, пр-т Мира, д. 17, пом. 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620130,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Белинского, д. 222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121615, г. Москва, Рублевское шоссе, д.28, кор.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344029,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Селиванова, д. 64/112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191123, г. Санкт-Петербург, ул. Чайковского, д. 32,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2Н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652055, Кемеровская область, г. Юрга,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140405, г. Коломна, ул. Астахова, д.4 к.2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117574, г. Москва, Новоясеневский пр-т вл. 2а,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660077,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Весны, д. 26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390006, Рязанская область, г. Рязань, Солотчинское шоссе,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629307, ЯНАО, г. Новый Уренгой, просп. Губкина, д.26, нежилые помещения «Магазин № 5», «Магазин № 6»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630099,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Каменская, д. 30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142602, Московская область, г. Орехово-Зуево, проезд Юбилейный, д. 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191014, г. Санкт-Петербург, ул. Парадная, д. 9, лит. А, часть нежил. пом. 1-Н (комн. </w:t>
      </w:r>
      <w:r w:rsidRPr="006F758E">
        <w:rPr>
          <w:rFonts w:ascii="Times New Roman" w:hAnsi="Times New Roman"/>
          <w:sz w:val="20"/>
          <w:szCs w:val="20"/>
          <w:lang w:val="en-US"/>
        </w:rPr>
        <w:t>№№ 12-21)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630004, г.Новосибирск, ул. Ленина, д. 86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618417, Пермский край, г. Березники,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Пятилетки, д. 43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454091, Челябинская область, г.Челябинск, ул.Свободы, д. 110б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607183, Нижегородская область, г. Саров,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410002, Саратовская область, г. Саратов,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М.Ю. Лермонтова д. 28а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352700, Краснодарский край, г. Тимашевск,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Пионерская, д. 191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676014, Амурская область, г. Сковородино,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40А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627300, п.г.т. Голышманово, ул.Садовая, 79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420071,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33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606650, Нижегородская область, г. Семенов,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Луначарского, д.12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107113, г. Москва, Сокольническая пл., д.4, корп.1-2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117042, г. Москва, ул. Веневская, д.6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197706, г. Санкт-Петербург, Курортный район, г. Сестрорецк, ул. Володарского, д. 5, пом. 6-Н,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109145, г. Москва, Лермонтовский пр-т, д. 10,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241019, Брянская область, г. Брянск,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Красноармейская, д. 65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305044,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Союзная, д. 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142000, МО, г. Домодедово, микрорайон Центральный, Каширское шоссе, д. 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184606, Мурманская область, г. Североморск, ул. Сафонова, д. 10, комната №1, часть комнаты №2, комнаты №№4-10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129327, г. Москва, ул. Менжинского, д. 21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184650, Мурманская область, г. Полярный,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д.14, нежилое пом. XV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399773, Липецкая область, г. Елец,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Орджоникидзе,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614010,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Куйбышева, д. 103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664009,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Ядринцева, д. 1/6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660073, Красноярский край, г. Красноярск, пр-т Металлургов, д. 34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353680, Краснодарский край, Ейский район, г. Ейск,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Либкнехта, д. 58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676282, Амурская область, г. Тында,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350000, г. Краснодар, ул. Красноармейская /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Гоголя, д. № 43/68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162600,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151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450061, Республика Башкортостан, г. Уфа, ул.</w:t>
      </w:r>
      <w:r w:rsidRPr="006F758E">
        <w:rPr>
          <w:rFonts w:ascii="Times New Roman" w:hAnsi="Times New Roman"/>
          <w:sz w:val="20"/>
          <w:szCs w:val="20"/>
          <w:lang w:val="en-US"/>
        </w:rPr>
        <w:t> Первомайская, д. 52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629830, ЯНАО, г.Губкинский, мкр. 12, дом 40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420107,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Петербургская, д. 80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196626, г. Санкт-Петербург, пос. Шушары, Новгородский пр., д. 10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141000, МО, г. Мытищи, ул. Сукромка, стр.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129323, г. Москва, ул. Снежная, д. 26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628260, Ханты-Мансийский автономный округ-Югра, г. Югорск,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303850, Орловская область г. Ливны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20 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446026, Самарская область, г. Сызрань,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22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628684, Тюменская область, Ханты-Мансийский автономный округ-Югра, г. Мегион,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Нефтянников,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143407, Московская область, г. Красногорск, бульвар Строителей,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197371, г. Санкт-Петербург, ул. Долгоозерная, д. 14, лит. А, пом. 5-Н, комн. №№ 1-10, пом. 9-Н, комн. </w:t>
      </w:r>
      <w:r w:rsidRPr="006F758E">
        <w:rPr>
          <w:rFonts w:ascii="Times New Roman" w:hAnsi="Times New Roman"/>
          <w:sz w:val="20"/>
          <w:szCs w:val="20"/>
          <w:lang w:val="en-US"/>
        </w:rPr>
        <w:t>№№ 1-9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119526, г. Москва, просп. Вернадского, д. 105, корп. </w:t>
      </w:r>
      <w:r w:rsidRPr="006F758E">
        <w:rPr>
          <w:rFonts w:ascii="Times New Roman" w:hAnsi="Times New Roman"/>
          <w:sz w:val="20"/>
          <w:szCs w:val="20"/>
          <w:lang w:val="en-US"/>
        </w:rPr>
        <w:t>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196084, г. Санкт-Петербург, пр. </w:t>
      </w:r>
      <w:proofErr w:type="gramStart"/>
      <w:r w:rsidRPr="006F758E">
        <w:rPr>
          <w:rFonts w:ascii="Times New Roman" w:hAnsi="Times New Roman"/>
          <w:sz w:val="20"/>
          <w:szCs w:val="20"/>
        </w:rPr>
        <w:t>Московский ,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д. 73, корп. 3, лит.А, пом. 9-Н (комн. </w:t>
      </w:r>
      <w:r w:rsidRPr="006F758E">
        <w:rPr>
          <w:rFonts w:ascii="Times New Roman" w:hAnsi="Times New Roman"/>
          <w:sz w:val="20"/>
          <w:szCs w:val="20"/>
          <w:lang w:val="en-US"/>
        </w:rPr>
        <w:t>№№1,2), пом. 10-Н (комн. №№1-5), пом. 11-Н (комн. №№1-2)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399050, Липецкая область, г. Грязи,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Правды, д. 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614010, Пермский край, г. Пермь, пр-т Комсомольский, д. 98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670042, Республика Бурятия, г. Улан-Удэ, пр-т Строителей, д. 64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454047,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Сталеваров,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676120, Амурская область, п. Магдагачи, ул. </w:t>
      </w:r>
      <w:r w:rsidRPr="006F758E">
        <w:rPr>
          <w:rFonts w:ascii="Times New Roman" w:hAnsi="Times New Roman"/>
          <w:sz w:val="20"/>
          <w:szCs w:val="20"/>
          <w:lang w:val="en-US"/>
        </w:rPr>
        <w:t>Горького, 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450001,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Бессонова,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627140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г. Заводоуковск, ул. Республики,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420061,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Академика Губкина,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191036, г. Санкт-Петербург, ул. Восстания,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127055, г. Москва, ул. Новослободская, д. 41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640020, Курганская область, г. Курган,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Куйбышева, д. 28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105062, г. Москва, ул. Покровка, д. 28,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142400, Московская область, г. Ногинск,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Рогожская, д.81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344072, Ростовская область, г. Ростов-на-Дону, пр-т 40 летия Победы, д. 85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193172, г. Санкт-Петербург, ул. Бабушкина, д. 36,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пом.1-Н, 2-Н, 3-Н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652401, Кемеровская область, г. Тайга, пр-т Кирова, 5а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101000, г. Москва, ул. Б. Лубянка, д. 16,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665462, Иркутская область, г. Усолье-Сибирское, пр-т Красных партизан, д. 24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660135, Красноярский край, г. Красноярск, ул. Молокова, д. 60, пом. 109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629303, Ямало-Ненецкий Автономный округ, г. Новый Уренгой, мкр. </w:t>
      </w:r>
      <w:r w:rsidRPr="006F758E">
        <w:rPr>
          <w:rFonts w:ascii="Times New Roman" w:hAnsi="Times New Roman"/>
          <w:sz w:val="20"/>
          <w:szCs w:val="20"/>
          <w:lang w:val="en-US"/>
        </w:rPr>
        <w:t>Мирный, д. 1/1Б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446430, Самарская область, г. Кинель,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Маяковского, д.84-а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397160, Воронежская область, г. Борисоглебск,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Третьяковская, д. 2а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456776, Челябинская область, г.Снежинск, пр-т Мира, д. 21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195279, г. Санкт-Петербург, пр. Индустриальный, д. 26/24, лит. А, пом. 4, комн. №№ 7,8,9,11,12, часть комн. </w:t>
      </w:r>
      <w:r w:rsidRPr="006F758E">
        <w:rPr>
          <w:rFonts w:ascii="Times New Roman" w:hAnsi="Times New Roman"/>
          <w:sz w:val="20"/>
          <w:szCs w:val="20"/>
          <w:lang w:val="en-US"/>
        </w:rPr>
        <w:t>№3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111397, г. Москва, ул. Владимирская 2-я, д. 45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115563, г. Москва, ул. Генерала Белова, д. 33А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192238, г. Санкт-Петербург, пр. Славы, д. 40, корп.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1, лит. А, нежил.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пом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. 61-Н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454084,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676000, Амурская область, Сковородинский р-н, пос. </w:t>
      </w:r>
      <w:r w:rsidRPr="006F758E">
        <w:rPr>
          <w:rFonts w:ascii="Times New Roman" w:hAnsi="Times New Roman"/>
          <w:sz w:val="20"/>
          <w:szCs w:val="20"/>
          <w:lang w:val="en-US"/>
        </w:rPr>
        <w:t>Ерофей Павлович, ул. Ленина, 22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346130, Ростовская область, г. Миллерово,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628634, ХМАО - Югра, Нижневартовский район, п.Излучинск,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Энергетиков 1, вход №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420140, Республика Татарстан, г. Казань, пр-т Победы, д. 100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607760, Нижегородская область, г. Первомайск,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195197, г. Санкт-Петербург, п-т Металлистов, д. 116, к.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109147, г. Москва, ул. Марксистская, д.5, стр.1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121108, г. Москва, ул. Барклая, д.7, кор.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344010, г. Ростов-на-Дону, пер. </w:t>
      </w:r>
      <w:r w:rsidRPr="006F758E">
        <w:rPr>
          <w:rFonts w:ascii="Times New Roman" w:hAnsi="Times New Roman"/>
          <w:sz w:val="20"/>
          <w:szCs w:val="20"/>
          <w:lang w:val="en-US"/>
        </w:rPr>
        <w:t>Университетский, д. 129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187480, Ленинградская область, г. Кингисепп, пр-т К.Маркса, д. 25/2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654005, Кемеровская область, г. Новокузнецк, ул.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Павловского ,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 xml:space="preserve"> д. 27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111396, г. Москва, Свободный пр-т, д.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214012, Смоленская область, г. Смоленск,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Ново-Московская, д. 2/8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155800, Ивановская область, г. Кинешма, ул. </w:t>
      </w:r>
      <w:r w:rsidRPr="006F758E">
        <w:rPr>
          <w:rFonts w:ascii="Times New Roman" w:hAnsi="Times New Roman"/>
          <w:sz w:val="20"/>
          <w:szCs w:val="20"/>
          <w:lang w:val="en-US"/>
        </w:rPr>
        <w:t>Рылеевская,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456441, Челябинская область, г. Чебаркульский,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9/2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191065, г. Санкт-Петербург, ул. Большая Морская, д. 11, лит. А, на 1 этаже пом.2-Н и подвале 2-Н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191186, г. Санкт-Петербург, ул. Большая Конюшенная, д. 5,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5-Н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614067,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Машинистов/ ул. Лепешинской, д. 49/9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655158, Республика Хакасия, г. Черногорск,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д. 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603006, г. Нижний Новгород, Нижегородский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152, пом. П6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676301, Амурская область, г. Шимановск,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400087,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Невская,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606440, Нижегородская область, г. Бор,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Мичурина,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629380, ЯНАО, </w:t>
      </w:r>
      <w:r w:rsidRPr="006F758E">
        <w:rPr>
          <w:rFonts w:ascii="Times New Roman" w:hAnsi="Times New Roman"/>
          <w:sz w:val="20"/>
          <w:szCs w:val="20"/>
          <w:lang w:val="en-US"/>
        </w:rPr>
        <w:t>c</w:t>
      </w:r>
      <w:r w:rsidRPr="006F758E">
        <w:rPr>
          <w:rFonts w:ascii="Times New Roman" w:hAnsi="Times New Roman"/>
          <w:sz w:val="20"/>
          <w:szCs w:val="20"/>
        </w:rPr>
        <w:t>.Красноселькуп, ул. 40 лет Победы, 24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167021, Республика Коми, г. Сыктывкар, пр-т Бумажников, д. 44.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143082, МО, Одинцовский район, дер. Жуковка, д. 123-Б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624790, Свердловская область, пос. Свободный,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Карбышева, д. 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119017, г. Москва, ул. Большая Ордынка, д. 24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344064,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Таганрогская, д. 104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187110, Ленинградская область, г. Кириши,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650066, Кемеровская область, г. Кемерово, пр-т Ленина, д. 76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308001, Белгородская область, г. Белгород, пр-т Белгородский, д. 54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610001, Кировская область, г. Киров, пр-т Октябрьский, д. 153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171450, Тверская область, г. Конаково, пр-т Ленина, д. 11а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624090, Свердловская область, г. Верхняя Пышма, ул. </w:t>
      </w:r>
      <w:r w:rsidRPr="006F758E">
        <w:rPr>
          <w:rFonts w:ascii="Times New Roman" w:hAnsi="Times New Roman"/>
          <w:sz w:val="20"/>
          <w:szCs w:val="20"/>
          <w:lang w:val="en-US"/>
        </w:rPr>
        <w:t>Успенский пр-т, д. 42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184530, Мурманская область, г. Оленегорск,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Мурманская,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630089,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Бориса Богаткова, д. 221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618250, Пермский край, г. Губаха, пр-т Ленина, д. 27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663800, Красноярский край, г. Иланский,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Садовая, д. 8, пом.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165210, Архангельская область, рп Октябрьский,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Школьная, д. 32в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455044, Челябинская область, г. Магнитогорск, пр-т К. Маркса, д. 112, пом.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450073, Республика Башкортостан, г. Уфа, Октябрьский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Юрия Гагарина,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352120, Краснодарский край, г. Тихорецк,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230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676650, Амурская область, г. Завитинск,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16А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162600,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Наседкина, д. 21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629400, </w:t>
      </w:r>
      <w:proofErr w:type="gramStart"/>
      <w:r w:rsidRPr="006F758E">
        <w:rPr>
          <w:rFonts w:ascii="Times New Roman" w:hAnsi="Times New Roman"/>
          <w:sz w:val="20"/>
          <w:szCs w:val="20"/>
        </w:rPr>
        <w:t>ЯНАО,г.Лабытнанги</w:t>
      </w:r>
      <w:proofErr w:type="gramEnd"/>
      <w:r w:rsidRPr="006F758E">
        <w:rPr>
          <w:rFonts w:ascii="Times New Roman" w:hAnsi="Times New Roman"/>
          <w:sz w:val="20"/>
          <w:szCs w:val="20"/>
        </w:rPr>
        <w:t>, ул. Школьная, 34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115054, г. Москва, ул. Бахрушина, д. 32,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140170, Московская </w:t>
      </w:r>
      <w:proofErr w:type="gramStart"/>
      <w:r w:rsidRPr="006F758E">
        <w:rPr>
          <w:rFonts w:ascii="Times New Roman" w:hAnsi="Times New Roman"/>
          <w:sz w:val="20"/>
          <w:szCs w:val="20"/>
        </w:rPr>
        <w:t>обл.,г.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Бронницы,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Ново-Бронницкая, д. 52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624260, Свердловская область, г. Асбест,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346500, Ростовская область, г. Шахты,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147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124365, г. Москва, Зеленоград, ул. Каменка, кор. 1805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665005,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Маяковского, д. 25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155040, Россия, Ивановская область, г. Тейково, ул.Октябрьская д.1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440011, г.Пенза, ул. Карпинского, д. 37А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117534, г. Москва, ул. Академика Янгеля,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142100, МО, г. Подольск, Революционный пр-т, д. 54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115522, г. Москва, Каширское шоссе, д. 26,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632334, Новосибирская область, г. Барабинск,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617120, Пермский край, г. Верещагино,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К. Маркса, д. 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670050,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Туполева, д. 20-20А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662060, Красноярский край, г. Боготол, ул. 40 лет Октября,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362040, Республика Северная Осетия - Алания, г. Владикавказ, пр-т Мира,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628200, ХМАО – Югра, п.г.т.Междуреченский,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г. Санкт-Петербург, ул. Адмирала Трибуца, д. 7,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23-Н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301835, Тульская область, г. Богородицк, ул. Коммунаров, д. 59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140000, Московская область, г. Люберцы, ул. Смирновская, д.2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641870, Курганская область, г. Шадринск,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Февральская, д. 54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109097, г. Москва, Б. Черкасский пер., д. 10/11,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344019, Ростовская область, г. Ростов-на-Дону, пл. </w:t>
      </w:r>
      <w:r w:rsidRPr="006F758E">
        <w:rPr>
          <w:rFonts w:ascii="Times New Roman" w:hAnsi="Times New Roman"/>
          <w:sz w:val="20"/>
          <w:szCs w:val="20"/>
          <w:lang w:val="en-US"/>
        </w:rPr>
        <w:t>Театральная,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187553, Ленинградская область, Тихвинский муниципальный район, Тихвинское городское поселение, г. Тихвин, мкр-н 1-й, д. 27А, пом.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652600, Кемеровская область, г. Белово,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123592, г. Москва, Маршала Катукова ул., д. 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625059,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Тимофея Чаркова, д. 81, помещение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  <w:lang w:val="en-US"/>
        </w:rPr>
        <w:t>121552, г. Москва, Ярцевская, д. 32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184310, Мурманская область, г. Заозерск,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Колышкина,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630046,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Героев Революции, д. 37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614068,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Генкеля, д.17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662547, Красноярский край, г. Лесосибирск, 5-й мкр., д. 26, пом. 44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698960, Республика Саха (Якутия), г. Нерюнгри, пр-т Ленина,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142600, Московская область, г. Орехово-Зуево, Центральный бульвар, д.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346880, Ростовская область, г. Батайск,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30/11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142103, Московская область, г. Подольск,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Железнодорожная,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664007,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Декабрьских событий, д. 85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629601, Ямало-Ненецкий Автономный округ, г. Муравленко, ул. </w:t>
      </w:r>
      <w:r w:rsidRPr="006F758E">
        <w:rPr>
          <w:rFonts w:ascii="Times New Roman" w:hAnsi="Times New Roman"/>
          <w:sz w:val="20"/>
          <w:szCs w:val="20"/>
          <w:lang w:val="en-US"/>
        </w:rPr>
        <w:t>Дружбы народов, д.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150022, Ярославская область, г. Ярославль, пр-т Фрунзе, д. 52б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628462, Ханты-Мансийский автономный округ-Югра, г. Радужный, мкр. 7, стр. 1 "А"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195176, г. Санкт-Петербург, шоссе Революции, д. 20, пом. 2-Н,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, нежил. пом. </w:t>
      </w:r>
      <w:r w:rsidRPr="006F758E">
        <w:rPr>
          <w:rFonts w:ascii="Times New Roman" w:hAnsi="Times New Roman"/>
          <w:sz w:val="20"/>
          <w:szCs w:val="20"/>
          <w:lang w:val="en-US"/>
        </w:rPr>
        <w:t>№№ 1-11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119180, г. Москва, ул. Большая Полянка, д. 30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443028, Самарская область, г. Самара, бульвар Ивана Финютина, д. 20, н.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140301, Московская область, г. Егорьевск,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К. Маркса, д. 90а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183050, г. Мурманск, пр-т Кольский, д. 158, к.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632865, Новосибирская область, г. Карасук,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106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618200, Пермский край, г. Чусовой, ул. </w:t>
      </w:r>
      <w:r w:rsidRPr="006F758E">
        <w:rPr>
          <w:rFonts w:ascii="Times New Roman" w:hAnsi="Times New Roman"/>
          <w:sz w:val="20"/>
          <w:szCs w:val="20"/>
          <w:lang w:val="en-US"/>
        </w:rPr>
        <w:t>Электродеповская, д. 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634063, Томская область, г.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Суворова, д. 17а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662150, Красноярский край, г. Ачинск,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27, пом. 61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350063, Краснодарский край, г. Краснодар,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28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683024, Камчатский край, г. Петропавловск-Камчатский,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Лукашевского,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347810, Ростовская область, г. Каменск-Шахтинский, пр-т Карла Маркса, д. 71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162606,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Верещагина, д. 55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453839, Республика Башкортостан, г. Сибай, ул. </w:t>
      </w:r>
      <w:r w:rsidRPr="006F758E">
        <w:rPr>
          <w:rFonts w:ascii="Times New Roman" w:hAnsi="Times New Roman"/>
          <w:sz w:val="20"/>
          <w:szCs w:val="20"/>
          <w:lang w:val="en-US"/>
        </w:rPr>
        <w:t>Заки Валиди, д. 31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350063, Краснодарский край, г. Краснодар,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184430, Мурманская область, г. Заполярный,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143600, Московская область, г. Волоколамск,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Ново-Солдатская, д. 5/1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143005, МО, г. Одинцово, ул. Можайское ш., д. 153а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347820, Ростовская область, г. Каменск-Шахтинский, пер. </w:t>
      </w:r>
      <w:r w:rsidRPr="006F758E">
        <w:rPr>
          <w:rFonts w:ascii="Times New Roman" w:hAnsi="Times New Roman"/>
          <w:sz w:val="20"/>
          <w:szCs w:val="20"/>
          <w:lang w:val="en-US"/>
        </w:rPr>
        <w:t>Строителей, д. 22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143969, МО, г. Реутов, Носовихинское ш., вл. 17В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656049,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 127а, пом.1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628043, Тюменская область, Ханты-Мансийский автономный округ-Югра, г. Сургут, Мира пр-т, д. 1, 1 этаж, № 9, 13, 14, 42, 87, 88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431440, Республика Мордовия, г. Рузаевка,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 пл.,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624480, Свердловская область, г. Североуральск,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17а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684090, Камчатский край, г. Вилючинск,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2, пом. 92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633209, Новосибирская область, г. Искитим,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201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115172, г. Москва, ул. Гончарная, д. 30, стр.1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194021, г. Санкт-Петербург, пр-т Тореза, д. 9,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59Н, 60Н, 61Н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129110, г. Москва, пр-т Мира, д.41, стр.2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446302, Самарская область, г. Отрадный,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Гайдара, д. 56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191144, г. Санкт-Петербург, Дегтярный переулок, д. 11,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366208, Чеченская Республика, г. Гудермес, пр-кт А. Кадырова, д. 28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171841, Тверская область, г. Удомля,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Попова, д. 25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664049, Иркутская область, г. Иркутск, микрорайон Юбилейный, д. 19/1.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663973, Красноярский край, пос. Саянский,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1Б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603000,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Белинского, д. 36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350049, Краснодарский край, г. Краснодар,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Тургенева / Монтажников, д. 138/3/2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400050,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Рокоссовского, д. 56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628300, ХМАО – Югра, г.Нефтеюганск, 16 мкр., здание 41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Юлиуса Фучика, д. 72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195112, г. Санкт-Петербург, площадь Карла Фаберже, д. 8, лит. </w:t>
      </w:r>
      <w:r w:rsidRPr="006F758E">
        <w:rPr>
          <w:rFonts w:ascii="Times New Roman" w:hAnsi="Times New Roman"/>
          <w:sz w:val="20"/>
          <w:szCs w:val="20"/>
          <w:lang w:val="en-US"/>
        </w:rPr>
        <w:t>Б, пом. 10Н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119192, г. Москва, Мичуринский пр-т, д.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127349, г. Москва, Алтуфьевское шоссе, д. 90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443099,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48-50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620014, Свердловская область, г. Екатеринбург, пр-т Ленина, д. 27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107031, г. Москва, ул. Кузнецкий мост, д. 16/5,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445039, Самарская область, г. Тольятти, ул. 40 лет Победы, д. 28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198207, г. Санкт-Петербург, Ленинский пр-т, д. 120,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пом.7-Н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674159, Забайкальский край, Каларский район, пгт. Новая Чара, ул. Молдаванова,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390048, г. Рязань, Новоселов ул, д. 21в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614000, Пермский край, г. Пермь, Свердловский район, ул. Краснова, д. 14/Сибирская, д. 37, пом. 25-28, 33-39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603074, Нижегородская область, г. Нижний Новгород, шоссе Сормовское,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460060, Оренбургская область, г. Оренбург,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Салмышская, д. 43/5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140006, Московская область, г. Люберцы, Октябрьский пр-т, д. 380д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127434, г. Москва, Дмитровское ш., д. 13а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649002, Республика Алтай, г. Горно-Алтайск, пр-т Коммунистический,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430033, Республика Мордовия, г. Саранск, пр-т 70 лет Октября, д. 77а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664046,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Байкальская, д. 126/2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429122, Чувашская Республика, г. Шумерля,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630015, город Новосибирск, Дзержинский район, проспект Дзержинского, д. 14/3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191123, г. Санкт-Петербург, Шпалерная улица, д. 40а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630007, г. Новосибирск, Центральный район, Красный пр-т д. 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398036, г. Липецк, ул. Катукова, д. 23а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614000, Пермский край, г. Пермь, Ленинский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66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663600, Красноярский край, г. Канск,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Парижской Коммуны, д.64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414032, Астраханская область, г. Астрахань,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Бабаевского, д. 62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429335, Республика Чувашия, г. Канаш, ул. </w:t>
      </w:r>
      <w:r w:rsidRPr="006F758E">
        <w:rPr>
          <w:rFonts w:ascii="Times New Roman" w:hAnsi="Times New Roman"/>
          <w:sz w:val="20"/>
          <w:szCs w:val="20"/>
          <w:lang w:val="en-US"/>
        </w:rPr>
        <w:t>Железнодорожная, д. 89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125171, г. Москва, Ленинградское шоссе, д. 13, к.1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183032, Мурманская область, г. Мурманск, пр-т Кольский, д. 22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123154, г. Москва, просп. Маршала Жукова, д. 48,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666304, Иркутская область, г. Саянск, мкр. </w:t>
      </w:r>
      <w:r w:rsidRPr="006F758E">
        <w:rPr>
          <w:rFonts w:ascii="Times New Roman" w:hAnsi="Times New Roman"/>
          <w:sz w:val="20"/>
          <w:szCs w:val="20"/>
          <w:lang w:val="en-US"/>
        </w:rPr>
        <w:t>Олимпийский, д. 28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117587, г. Москва, район Чертаново Северное,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Кировоградская,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423258, Республика Татарстан, г. Лениногорск, пр-т Шашина, д. 37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143980, Московская область, г. Железнодорожный,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 2, пом. 1 (№1-13)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197110, г. Санкт-Петербург, Чкаловский пр-т, д. 15, лит. </w:t>
      </w:r>
      <w:r w:rsidRPr="006F758E">
        <w:rPr>
          <w:rFonts w:ascii="Times New Roman" w:hAnsi="Times New Roman"/>
          <w:sz w:val="20"/>
          <w:szCs w:val="20"/>
          <w:lang w:val="en-US"/>
        </w:rPr>
        <w:t>Г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153000, г. Иваново, пр. Ленина, д. 36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618425, Пермский край, г. Березники,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62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655017, Республика Хакасия, г. Абакан,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Крылова, д. 78, с.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350901, Краснодарский край, г. Краснодар, ул. им. 40-летия Победы, д. 144/4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346493, Ростовская область, пос. Персиановский,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Школьная, д. 39, пом.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431110, Республика Мордовия, р.п. Зубова Поляна,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140091, Московская обл., г. Дзержинский, пл. </w:t>
      </w:r>
      <w:r w:rsidRPr="006F758E">
        <w:rPr>
          <w:rFonts w:ascii="Times New Roman" w:hAnsi="Times New Roman"/>
          <w:sz w:val="20"/>
          <w:szCs w:val="20"/>
          <w:lang w:val="en-US"/>
        </w:rPr>
        <w:t>Дмитрия Донского, д. 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109456, г. Москва, Рязанский пр-т, д. 71, кор.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628415, Тюменская область, Ханты-Мансийский автономный округ-Югра, г. Сургут, пр-т Мира,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694620, Сахалинская область, г. Холмск,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652990, Кемеровская область, г. Таштагол,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62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109377, г. Москва, ул. Академика Скрябина, д. 1/58,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412309, Саратовская область, г. Балашов, ул. 30 лет Победы, д. 170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141410, Московская область, г. Химки, пр-т Мельникова, д. 2-Б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305040, Курская область, г. Курск, пр-т Энтузиастов, д. 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385060, Республика Адыгея, г. Майкоп,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 240А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353180, Краснодарский край, г. Кореновск,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112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628381, ХМАО – Югра, г.Пыть-Ях, 2 мкр., д.7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117036, г. Москва, ул. Профсоюзная,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197198, г. Санкт-Петербург, Большой проспект В.О., д.10,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129366, г. Москва, пр-т Мира, д. 180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625000,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Челюскинцев д. 1, стр.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443041, Самарская область, г. Самара, Железнодорожный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Агибалова, д. 48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680021,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Серышева, д. 74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107031, г. Москва, ул. Большая Дмитровка, д.24, стр. 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103006, г. Москва, ул. Садовая-Триумфальная, д. 4/10,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422980, Республика Татарстан, г. Чистополь,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Бебеля, д. 118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353560, Краснодарский край, г. Славянск-на-Кубани,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162616, Вологодская область, г. Череповец, пр-т Победы, д. 159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628240, ХМАО – Югра, г.Советский,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Садовая, д.2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119019, г. Москва, Гоголевский б-р, д. 5,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103265, г. Москва, Георгиевский пер., д. 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689000, Чукотский автономный округ, г. Анадырь,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123362, г. Москва, ул. Свободы, д. 13/2, стр. 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426068, Удмуртская Республика, г. Ижевск,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Петрова, д. 51А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115487, г.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>Москва, просп. Андропова, д. 30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363750, Республика Северная Осетия-Алания, р-н Моздокский, г. Моздок,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Соколовского, д. 28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162600,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115114, г. Москва, ул. Летниковская, д. 2, стр.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119334, г. Москва, Ленинский пр-т, д. 34/1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117638, г. Москва, Нахимовский пр-т, д. 11, кор.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625000,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38, корп.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141300, Московская область, г. Сергиев Посад, проспект Красной Армии, д. 203в</w:t>
      </w:r>
      <w:r w:rsidRPr="006F758E">
        <w:rPr>
          <w:rFonts w:ascii="Times New Roman" w:hAnsi="Times New Roman"/>
          <w:sz w:val="20"/>
          <w:szCs w:val="20"/>
          <w:lang w:val="en-US"/>
        </w:rPr>
        <w:t>   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350061, Краснодарский край, г. Краснодар,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В. Н. Мачуги, д. 49/1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125581, г. Москва, ул. Лавочкина, д. 34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141400, г. Химки, ул. Пролетарская, д.8 строение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628611, Ханты-Мансийский автономный округ - Югра, г. Нижневартовск, ул.Ленина, д. 38а, пом. 1001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442960, Пензенская область, г. Заречный, пр-т Мира, д. 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457100, Челябинская область, г. Троицк,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82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142200, Московская область, г. Серпухов,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Чехова, д. 26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194358, г. Санкт-Петербург, пр-т Просвещения, д. 34,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17Н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614007, Пермский край, г. Пермь, ул. 1-я Красноармейская, д. 40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644083, г. Омск, ул. Заозерная, стр. 15, к.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353555, Краснодарский край, ст. Тамань,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105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412906, Саратовская область, г. Вольск,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Революционная, д. 14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629350, ЯНАО, Тазовский район, п.Тазовский,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Геофизиков, д. 27, пом.1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660062,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Высотная, зд.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4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пом. 52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109431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г. Москва, ул. Привольная, 65/32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142290, Московская область, г. Пущино,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Науки, д. 1 д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107150, г. Москва, ул. Ивантеевская, д. 23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628406, Ханты-Мансийский автономный округ - Югра, г. Сургут, ул. </w:t>
      </w:r>
      <w:r w:rsidRPr="006F758E">
        <w:rPr>
          <w:rFonts w:ascii="Times New Roman" w:hAnsi="Times New Roman"/>
          <w:sz w:val="20"/>
          <w:szCs w:val="20"/>
          <w:lang w:val="en-US"/>
        </w:rPr>
        <w:t>Университетская, д. 9, помещения №9, 10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610027, Кировская область, г. Киров,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101, по 1002/А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620016,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Академика Сахарова, д. 70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630107, Новосибирская область,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Троллейная, д. 130в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121170, г. Москва, пл. Победы, д. 2,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119192, г. Москва, Мичуринский пр-т, д. 34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617760, Пермский край, г. Чайковский,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39б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628012, ХМАО – Югра, г.Ханты-Мансийск,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Свердлова,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109012, г. Москва, Красная площадь, д.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625023, Тюменская область, г. Тюмень, ул.Республики, д.171/3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119620, г. Москва, ул. Богданова, д. 50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141207, Московская область, г. Пушкино,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Тургенева, д. 24, пом. 018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618900, Пермский край, г. Лысьва, ул. </w:t>
      </w:r>
      <w:r w:rsidRPr="006F758E">
        <w:rPr>
          <w:rFonts w:ascii="Times New Roman" w:hAnsi="Times New Roman"/>
          <w:sz w:val="20"/>
          <w:szCs w:val="20"/>
          <w:lang w:val="en-US"/>
        </w:rPr>
        <w:t>Федосеева, д. 33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344092,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Волкова,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162601, Вологодская область, г. Вологда, ул. </w:t>
      </w:r>
      <w:r w:rsidRPr="006F758E">
        <w:rPr>
          <w:rFonts w:ascii="Times New Roman" w:hAnsi="Times New Roman"/>
          <w:sz w:val="20"/>
          <w:szCs w:val="20"/>
          <w:lang w:val="en-US"/>
        </w:rPr>
        <w:t>Батюшкова, д. 11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450017,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Ахметова, д. 299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355016, Ставропольский край, г. Ставрополь, ул. 50 лет ВЛКСМ, д. 109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141008, МО, г.Мытищи, Новомытищинский пр-т, д. 30/1, помещение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142802, Московская область, г. Ступино,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Андропова, д.63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614045, Пермский край, г. Пермь, Комсомольский пр-т, д. 33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453300, Республика Башкортостан, г. Кумертау,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12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627014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г.Ялуторовск, ул. Ленина, 50/2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197348, г. Санкт-Петербург, Коломяжский проспект, д.15, к.2,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140600, Московская область, г. Зарайск, пл. </w:t>
      </w:r>
      <w:r w:rsidRPr="006F758E">
        <w:rPr>
          <w:rFonts w:ascii="Times New Roman" w:hAnsi="Times New Roman"/>
          <w:sz w:val="20"/>
          <w:szCs w:val="20"/>
          <w:lang w:val="en-US"/>
        </w:rPr>
        <w:t>Бахрушиных,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109559, г. Москва, ул. Совхозная, д. 41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664033,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Лермонтова, д.281/1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662161, Красноярский край, г. Ачинск, 4 мкр., д.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454047,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Богдана Хмельницкого, д. 21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119021, г. Москва, р-н Хамовники, б-р Зубовский, д. 27,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394030, г. Воронеж, ул. Кольцовская, д. 31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305000,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Радищева, д. 28 пом.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125212, г. Москва, ул. Адмирала Макарова, д. 6, стр. 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119180, г. Москва, Бродников пер.,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103009, г. Москва, ул. Тверская, д. 8,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188662, Ленинградская область, Всеволжский район, Муринское сельское поселение, поселок Мурино, пр-т Авиаторов Балтики, д. 7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352040, Краснодарский край, ст. Павловская,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18/1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160000, Вологодская область, г. Вологда, ул. Ленинградская, д. 128, пом. № 3 на первом, втором и третьем этажах, пом.6 на первом этаже, пом. 7 на первом этаже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119180, г. Москва, Бродников пер., д. 4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143180, Московская область, г. Звенигород,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д.23 корп.2, офис 3                             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141707, МО, г. Долгопрудный, пр-т Пацаева, д. 9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625003,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Володарского, д.3/5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103032, г. Москва, ул. Тверская, д. 13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141280, Московская область, г. Ивантеевка,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11а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188691, Ленинградская область, Всеволжский муниципальный район, Заневское </w:t>
      </w:r>
      <w:proofErr w:type="gramStart"/>
      <w:r w:rsidRPr="006F758E">
        <w:rPr>
          <w:rFonts w:ascii="Times New Roman" w:hAnsi="Times New Roman"/>
          <w:sz w:val="20"/>
          <w:szCs w:val="20"/>
        </w:rPr>
        <w:t>г.ское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поселение, д. Кудрово, Европейский пр-т, д. 16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428015, Чувашская Республика-Чувашия, г. Чебоксары, Московский проспект, д. 21, корпус 2, помещение №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629008, Ямало-Ненецкий Автономный округ, г. Салехард,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Матросова, д. 36б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658130, Алтайский край, г. Алейск,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118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123317, г. Москва, Пресненская наб., д. 10 стр.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143500, Московская область, г. Истра, ул. Ленина, д. 75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109443, г. Москва, Волгоградский пр-т, д. 94, корп. 1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664025,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Российская, д. 10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107078, г. Москва, Красноворотский пр-д, д. 3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117218, г. Москва, ул. Профсоюзная, д. 15</w:t>
      </w:r>
    </w:p>
    <w:p w:rsidR="006F758E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390039, Рязанская область, г. Рязань,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Интернациональная, д. 18</w:t>
      </w:r>
    </w:p>
    <w:p w:rsidR="00EA40EC" w:rsidRPr="006F758E" w:rsidRDefault="006F758E" w:rsidP="006F758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103265, г. Москва, Охотный ряд, д. 1</w:t>
      </w:r>
    </w:p>
    <w:p w:rsidR="003F17BB" w:rsidRDefault="003F17BB" w:rsidP="003F17BB">
      <w:pPr>
        <w:pStyle w:val="ListParagraph"/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091E96" w:rsidRPr="00091E96" w:rsidRDefault="00091E96" w:rsidP="00091E96">
      <w:pPr>
        <w:pStyle w:val="ListParagraph"/>
        <w:spacing w:after="4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4062AA" w:rsidRPr="0061507C" w:rsidRDefault="004062AA" w:rsidP="00E6081A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61507C">
        <w:rPr>
          <w:rFonts w:ascii="Times New Roman" w:hAnsi="Times New Roman"/>
          <w:color w:val="000000"/>
          <w:sz w:val="20"/>
          <w:szCs w:val="20"/>
        </w:rPr>
        <w:t>Стоимость инвестиционных паев может, как увеличиваться, так и уменьша</w:t>
      </w:r>
      <w:r w:rsidR="00B15077">
        <w:rPr>
          <w:rFonts w:ascii="Times New Roman" w:hAnsi="Times New Roman"/>
          <w:color w:val="000000"/>
          <w:sz w:val="20"/>
          <w:szCs w:val="20"/>
        </w:rPr>
        <w:t>ться. Результаты инвестирования</w:t>
      </w:r>
      <w:r w:rsidR="00B15077">
        <w:rPr>
          <w:rFonts w:ascii="Times New Roman" w:hAnsi="Times New Roman"/>
          <w:color w:val="000000"/>
          <w:sz w:val="20"/>
          <w:szCs w:val="20"/>
        </w:rPr>
        <w:br/>
      </w:r>
      <w:r w:rsidRPr="0061507C">
        <w:rPr>
          <w:rFonts w:ascii="Times New Roman" w:hAnsi="Times New Roman"/>
          <w:color w:val="000000"/>
          <w:sz w:val="20"/>
          <w:szCs w:val="20"/>
        </w:rPr>
        <w:t>в прошлом не определяют доходы в будущем, государство не гарантирует доходность инвестиций в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  <w:r w:rsidR="000E5DC1" w:rsidRPr="0061507C">
        <w:rPr>
          <w:rFonts w:ascii="Times New Roman" w:hAnsi="Times New Roman"/>
          <w:color w:val="000000"/>
          <w:sz w:val="20"/>
          <w:szCs w:val="20"/>
        </w:rPr>
        <w:t xml:space="preserve"> Информация о деятельности управляющей компании, подлежащая раскрытию, публикуется в сети Интернет на сайте У</w:t>
      </w:r>
      <w:r w:rsidR="00203F5B" w:rsidRPr="0061507C">
        <w:rPr>
          <w:rFonts w:ascii="Times New Roman" w:hAnsi="Times New Roman"/>
          <w:color w:val="000000"/>
          <w:sz w:val="20"/>
          <w:szCs w:val="20"/>
        </w:rPr>
        <w:t>правляющей компании по адресу: </w:t>
      </w:r>
      <w:r w:rsidR="009429A1" w:rsidRPr="00103424">
        <w:rPr>
          <w:rFonts w:ascii="Times New Roman" w:hAnsi="Times New Roman"/>
          <w:sz w:val="20"/>
          <w:szCs w:val="20"/>
        </w:rPr>
        <w:t>https://www.wealthim.ru</w:t>
      </w:r>
      <w:r w:rsidR="000E5DC1" w:rsidRPr="0061507C">
        <w:rPr>
          <w:rFonts w:ascii="Times New Roman" w:hAnsi="Times New Roman"/>
          <w:color w:val="000000"/>
          <w:sz w:val="20"/>
          <w:szCs w:val="20"/>
        </w:rPr>
        <w:t>.</w:t>
      </w:r>
    </w:p>
    <w:p w:rsidR="00FE4114" w:rsidRPr="0093626F" w:rsidRDefault="004062AA" w:rsidP="0093626F">
      <w:pPr>
        <w:autoSpaceDE w:val="0"/>
        <w:autoSpaceDN w:val="0"/>
        <w:adjustRightInd w:val="0"/>
        <w:spacing w:line="220" w:lineRule="exact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61507C">
        <w:rPr>
          <w:rFonts w:ascii="Times New Roman" w:hAnsi="Times New Roman"/>
          <w:color w:val="000000"/>
          <w:sz w:val="20"/>
          <w:szCs w:val="20"/>
        </w:rPr>
        <w:t>Получить подробную информацию о Фондах и ознакомиться с Правилами до</w:t>
      </w:r>
      <w:r w:rsidR="00B15077">
        <w:rPr>
          <w:rFonts w:ascii="Times New Roman" w:hAnsi="Times New Roman"/>
          <w:color w:val="000000"/>
          <w:sz w:val="20"/>
          <w:szCs w:val="20"/>
        </w:rPr>
        <w:t>верительного управления Фондов,</w:t>
      </w:r>
      <w:r w:rsidR="00B15077">
        <w:rPr>
          <w:rFonts w:ascii="Times New Roman" w:hAnsi="Times New Roman"/>
          <w:color w:val="000000"/>
          <w:sz w:val="20"/>
          <w:szCs w:val="20"/>
        </w:rPr>
        <w:br/>
      </w:r>
      <w:r w:rsidRPr="0061507C">
        <w:rPr>
          <w:rFonts w:ascii="Times New Roman" w:hAnsi="Times New Roman"/>
          <w:color w:val="000000"/>
          <w:sz w:val="20"/>
          <w:szCs w:val="20"/>
        </w:rPr>
        <w:t xml:space="preserve">с иными документами, предусмотренными Федеральным законом «Об инвестиционных фондах» и нормативными актами в сфере финансовых рынков: </w:t>
      </w:r>
      <w:r w:rsidR="008C14D4" w:rsidRPr="008C14D4">
        <w:rPr>
          <w:rFonts w:ascii="Times New Roman" w:hAnsi="Times New Roman"/>
          <w:color w:val="000000"/>
          <w:sz w:val="20"/>
          <w:szCs w:val="20"/>
        </w:rPr>
        <w:t>123112,</w:t>
      </w:r>
      <w:r w:rsidR="00DC2031">
        <w:rPr>
          <w:rFonts w:ascii="Times New Roman" w:hAnsi="Times New Roman"/>
          <w:color w:val="000000"/>
          <w:sz w:val="20"/>
          <w:szCs w:val="20"/>
        </w:rPr>
        <w:t xml:space="preserve"> г. </w:t>
      </w:r>
      <w:r w:rsidR="008C14D4" w:rsidRPr="008C14D4">
        <w:rPr>
          <w:rFonts w:ascii="Times New Roman" w:hAnsi="Times New Roman"/>
          <w:color w:val="000000"/>
          <w:sz w:val="20"/>
          <w:szCs w:val="20"/>
        </w:rPr>
        <w:t>Москва, Пресненская набережная, дом 10, строение 1, этаж 38, помещение I</w:t>
      </w:r>
      <w:r w:rsidR="00203F5B" w:rsidRPr="0061507C">
        <w:rPr>
          <w:rFonts w:ascii="Times New Roman" w:hAnsi="Times New Roman"/>
          <w:color w:val="000000"/>
          <w:sz w:val="20"/>
          <w:szCs w:val="20"/>
        </w:rPr>
        <w:t>,</w:t>
      </w:r>
      <w:r w:rsidR="00F82F85">
        <w:rPr>
          <w:rFonts w:ascii="Times New Roman" w:hAnsi="Times New Roman"/>
          <w:color w:val="000000"/>
          <w:sz w:val="20"/>
          <w:szCs w:val="20"/>
        </w:rPr>
        <w:t xml:space="preserve"> по телефону</w:t>
      </w:r>
      <w:r w:rsidR="008C14D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03424" w:rsidRPr="00103424">
        <w:rPr>
          <w:rFonts w:ascii="Times New Roman" w:hAnsi="Times New Roman"/>
          <w:color w:val="000000"/>
          <w:sz w:val="20"/>
          <w:szCs w:val="20"/>
        </w:rPr>
        <w:t>+7 (495) 725-52-51</w:t>
      </w:r>
      <w:r w:rsidRPr="0061507C">
        <w:rPr>
          <w:rFonts w:ascii="Times New Roman" w:hAnsi="Times New Roman"/>
          <w:color w:val="000000"/>
          <w:sz w:val="20"/>
          <w:szCs w:val="20"/>
        </w:rPr>
        <w:t xml:space="preserve">, в сети Интернет по адресу: </w:t>
      </w:r>
      <w:r w:rsidR="00103424" w:rsidRPr="00103424">
        <w:rPr>
          <w:rFonts w:ascii="Times New Roman" w:hAnsi="Times New Roman"/>
          <w:sz w:val="20"/>
          <w:szCs w:val="20"/>
        </w:rPr>
        <w:t>https://www.wealthim.ru/</w:t>
      </w:r>
      <w:r w:rsidRPr="0061507C">
        <w:rPr>
          <w:rFonts w:ascii="Times New Roman" w:hAnsi="Times New Roman"/>
          <w:color w:val="000000"/>
          <w:sz w:val="20"/>
          <w:szCs w:val="20"/>
        </w:rPr>
        <w:t>.</w:t>
      </w:r>
    </w:p>
    <w:p w:rsidR="00A20BD4" w:rsidRPr="00737928" w:rsidRDefault="00E5129B" w:rsidP="00A20BD4">
      <w:pPr>
        <w:tabs>
          <w:tab w:val="left" w:pos="5760"/>
          <w:tab w:val="left" w:leader="underscore" w:pos="8280"/>
        </w:tabs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Генеральный</w:t>
      </w:r>
      <w:r w:rsidR="00942801">
        <w:rPr>
          <w:rFonts w:ascii="Times New Roman" w:hAnsi="Times New Roman"/>
          <w:b/>
        </w:rPr>
        <w:t xml:space="preserve"> директор</w:t>
      </w:r>
    </w:p>
    <w:p w:rsidR="00EA40EC" w:rsidRDefault="004062AA" w:rsidP="00EA40EC">
      <w:pPr>
        <w:tabs>
          <w:tab w:val="right" w:pos="10466"/>
        </w:tabs>
        <w:spacing w:after="0"/>
        <w:rPr>
          <w:rFonts w:ascii="Times New Roman" w:hAnsi="Times New Roman"/>
          <w:b/>
        </w:rPr>
      </w:pPr>
      <w:r w:rsidRPr="002D3F0C">
        <w:rPr>
          <w:rFonts w:ascii="Times New Roman" w:hAnsi="Times New Roman"/>
          <w:b/>
        </w:rPr>
        <w:t xml:space="preserve">АО </w:t>
      </w:r>
      <w:r w:rsidR="008C14D4">
        <w:rPr>
          <w:rFonts w:ascii="Times New Roman" w:hAnsi="Times New Roman"/>
          <w:b/>
        </w:rPr>
        <w:t>ВИМ Инвестиции</w:t>
      </w:r>
      <w:r w:rsidRPr="002D3F0C">
        <w:rPr>
          <w:rFonts w:ascii="Times New Roman" w:hAnsi="Times New Roman"/>
          <w:b/>
        </w:rPr>
        <w:tab/>
        <w:t>________________________/</w:t>
      </w:r>
      <w:r w:rsidR="00103424">
        <w:rPr>
          <w:rFonts w:ascii="Times New Roman" w:hAnsi="Times New Roman"/>
          <w:b/>
        </w:rPr>
        <w:t>О.О. Чернышенко</w:t>
      </w:r>
      <w:r w:rsidRPr="002D3F0C">
        <w:rPr>
          <w:rFonts w:ascii="Times New Roman" w:hAnsi="Times New Roman"/>
          <w:b/>
        </w:rPr>
        <w:t>/</w:t>
      </w:r>
    </w:p>
    <w:sectPr w:rsidR="00EA40EC" w:rsidSect="0036138A"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45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8E" w:rsidRDefault="006F758E" w:rsidP="004062AA">
      <w:pPr>
        <w:spacing w:after="0" w:line="240" w:lineRule="auto"/>
      </w:pPr>
      <w:r>
        <w:separator/>
      </w:r>
    </w:p>
  </w:endnote>
  <w:endnote w:type="continuationSeparator" w:id="0">
    <w:p w:rsidR="006F758E" w:rsidRDefault="006F758E" w:rsidP="0040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8E" w:rsidRDefault="006F758E" w:rsidP="00254CD3">
    <w:pPr>
      <w:pStyle w:val="Footer"/>
      <w:rPr>
        <w:rFonts w:ascii="Times New Roman" w:hAnsi="Times New Roman"/>
        <w:sz w:val="20"/>
        <w:szCs w:val="20"/>
      </w:rPr>
    </w:pPr>
  </w:p>
  <w:p w:rsidR="006F758E" w:rsidRPr="00254CD3" w:rsidRDefault="006F758E" w:rsidP="00254CD3">
    <w:pPr>
      <w:pStyle w:val="Footer"/>
      <w:rPr>
        <w:rFonts w:ascii="Times New Roman" w:hAnsi="Times New Roman"/>
      </w:rPr>
    </w:pPr>
    <w:r w:rsidRPr="00254CD3">
      <w:rPr>
        <w:rFonts w:ascii="Times New Roman" w:hAnsi="Times New Roman"/>
        <w:sz w:val="20"/>
        <w:szCs w:val="20"/>
      </w:rPr>
      <w:t>* - Полный актуальный список на дату публикации, включающий изменения согласно пункту 1.1-1.2 настоящего Сообщения</w:t>
    </w:r>
  </w:p>
  <w:p w:rsidR="006F758E" w:rsidRDefault="006F7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614488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58E" w:rsidRPr="0036138A" w:rsidRDefault="006F758E" w:rsidP="0036138A">
        <w:pPr>
          <w:pStyle w:val="Footer"/>
          <w:spacing w:before="200" w:line="220" w:lineRule="exact"/>
          <w:jc w:val="right"/>
          <w:rPr>
            <w:rFonts w:ascii="Times New Roman" w:hAnsi="Times New Roman"/>
            <w:sz w:val="20"/>
            <w:szCs w:val="20"/>
          </w:rPr>
        </w:pPr>
        <w:r w:rsidRPr="0036138A">
          <w:rPr>
            <w:rFonts w:ascii="Times New Roman" w:hAnsi="Times New Roman"/>
            <w:sz w:val="20"/>
            <w:szCs w:val="20"/>
          </w:rPr>
          <w:fldChar w:fldCharType="begin"/>
        </w:r>
        <w:r w:rsidRPr="0036138A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6138A">
          <w:rPr>
            <w:rFonts w:ascii="Times New Roman" w:hAnsi="Times New Roman"/>
            <w:sz w:val="20"/>
            <w:szCs w:val="20"/>
          </w:rPr>
          <w:fldChar w:fldCharType="separate"/>
        </w:r>
        <w:r w:rsidR="000A108A">
          <w:rPr>
            <w:rFonts w:ascii="Times New Roman" w:hAnsi="Times New Roman"/>
            <w:noProof/>
            <w:sz w:val="20"/>
            <w:szCs w:val="20"/>
          </w:rPr>
          <w:t>48</w:t>
        </w:r>
        <w:r w:rsidRPr="0036138A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8E" w:rsidRDefault="006F758E" w:rsidP="004062AA">
      <w:pPr>
        <w:spacing w:after="0" w:line="240" w:lineRule="auto"/>
      </w:pPr>
      <w:r>
        <w:separator/>
      </w:r>
    </w:p>
  </w:footnote>
  <w:footnote w:type="continuationSeparator" w:id="0">
    <w:p w:rsidR="006F758E" w:rsidRDefault="006F758E" w:rsidP="0040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8E" w:rsidRDefault="006F758E" w:rsidP="00BA1052">
    <w:pPr>
      <w:pStyle w:val="Header"/>
      <w:spacing w:after="120"/>
      <w:ind w:right="-44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224"/>
    <w:multiLevelType w:val="multilevel"/>
    <w:tmpl w:val="BD423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-RU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0ADF4C89"/>
    <w:multiLevelType w:val="multilevel"/>
    <w:tmpl w:val="80F24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4A4E84"/>
    <w:multiLevelType w:val="hybridMultilevel"/>
    <w:tmpl w:val="AEF804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3863533"/>
    <w:multiLevelType w:val="multilevel"/>
    <w:tmpl w:val="AD94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15192042"/>
    <w:multiLevelType w:val="hybridMultilevel"/>
    <w:tmpl w:val="4BEAD5E2"/>
    <w:lvl w:ilvl="0" w:tplc="16447C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C2CB6"/>
    <w:multiLevelType w:val="multilevel"/>
    <w:tmpl w:val="211A5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6" w15:restartNumberingAfterBreak="0">
    <w:nsid w:val="1CBC0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0E6623"/>
    <w:multiLevelType w:val="multilevel"/>
    <w:tmpl w:val="F6721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8" w15:restartNumberingAfterBreak="0">
    <w:nsid w:val="41F64121"/>
    <w:multiLevelType w:val="multilevel"/>
    <w:tmpl w:val="6DE66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43FD0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C83DDC"/>
    <w:multiLevelType w:val="multilevel"/>
    <w:tmpl w:val="4B345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 w15:restartNumberingAfterBreak="0">
    <w:nsid w:val="47747407"/>
    <w:multiLevelType w:val="multilevel"/>
    <w:tmpl w:val="4B345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2" w15:restartNumberingAfterBreak="0">
    <w:nsid w:val="48F93EF8"/>
    <w:multiLevelType w:val="hybridMultilevel"/>
    <w:tmpl w:val="FC36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30048"/>
    <w:multiLevelType w:val="hybridMultilevel"/>
    <w:tmpl w:val="140C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9341B"/>
    <w:multiLevelType w:val="multilevel"/>
    <w:tmpl w:val="F0CA0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5B28521C"/>
    <w:multiLevelType w:val="multilevel"/>
    <w:tmpl w:val="E8A20B62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298240C"/>
    <w:multiLevelType w:val="multilevel"/>
    <w:tmpl w:val="4B345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688B76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F305C9"/>
    <w:multiLevelType w:val="multilevel"/>
    <w:tmpl w:val="63FC290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9" w15:restartNumberingAfterBreak="0">
    <w:nsid w:val="70B1149B"/>
    <w:multiLevelType w:val="multilevel"/>
    <w:tmpl w:val="5DE4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0" w15:restartNumberingAfterBreak="0">
    <w:nsid w:val="7A5301E4"/>
    <w:multiLevelType w:val="multilevel"/>
    <w:tmpl w:val="4B345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6"/>
  </w:num>
  <w:num w:numId="5">
    <w:abstractNumId w:val="9"/>
  </w:num>
  <w:num w:numId="6">
    <w:abstractNumId w:val="17"/>
  </w:num>
  <w:num w:numId="7">
    <w:abstractNumId w:val="18"/>
  </w:num>
  <w:num w:numId="8">
    <w:abstractNumId w:val="7"/>
  </w:num>
  <w:num w:numId="9">
    <w:abstractNumId w:val="1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16"/>
  </w:num>
  <w:num w:numId="15">
    <w:abstractNumId w:val="14"/>
  </w:num>
  <w:num w:numId="16">
    <w:abstractNumId w:val="8"/>
  </w:num>
  <w:num w:numId="17">
    <w:abstractNumId w:val="15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0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2B"/>
    <w:rsid w:val="000173C8"/>
    <w:rsid w:val="00025536"/>
    <w:rsid w:val="00050D62"/>
    <w:rsid w:val="0005622C"/>
    <w:rsid w:val="00066734"/>
    <w:rsid w:val="00071C1D"/>
    <w:rsid w:val="000748FF"/>
    <w:rsid w:val="00091E96"/>
    <w:rsid w:val="00097F4E"/>
    <w:rsid w:val="000A108A"/>
    <w:rsid w:val="000A1470"/>
    <w:rsid w:val="000B052F"/>
    <w:rsid w:val="000B36BF"/>
    <w:rsid w:val="000C1F8E"/>
    <w:rsid w:val="000D4D0D"/>
    <w:rsid w:val="000D61D1"/>
    <w:rsid w:val="000E3C6B"/>
    <w:rsid w:val="000E55DF"/>
    <w:rsid w:val="000E5A6D"/>
    <w:rsid w:val="000E5DC1"/>
    <w:rsid w:val="00103424"/>
    <w:rsid w:val="0010575A"/>
    <w:rsid w:val="001058E1"/>
    <w:rsid w:val="00112D5F"/>
    <w:rsid w:val="00120B00"/>
    <w:rsid w:val="00144698"/>
    <w:rsid w:val="00144779"/>
    <w:rsid w:val="001604E2"/>
    <w:rsid w:val="00164A52"/>
    <w:rsid w:val="0017284D"/>
    <w:rsid w:val="00180531"/>
    <w:rsid w:val="00181D6E"/>
    <w:rsid w:val="0018722B"/>
    <w:rsid w:val="00190137"/>
    <w:rsid w:val="001B0EB8"/>
    <w:rsid w:val="001D21A0"/>
    <w:rsid w:val="001D2F4F"/>
    <w:rsid w:val="001D5804"/>
    <w:rsid w:val="001D6048"/>
    <w:rsid w:val="001E0367"/>
    <w:rsid w:val="001E1047"/>
    <w:rsid w:val="001E49D1"/>
    <w:rsid w:val="001F23D4"/>
    <w:rsid w:val="00200246"/>
    <w:rsid w:val="002011CD"/>
    <w:rsid w:val="00203F5B"/>
    <w:rsid w:val="002079B0"/>
    <w:rsid w:val="002140F2"/>
    <w:rsid w:val="00235AA8"/>
    <w:rsid w:val="00236131"/>
    <w:rsid w:val="00254CD3"/>
    <w:rsid w:val="00274E76"/>
    <w:rsid w:val="002B5142"/>
    <w:rsid w:val="002B7200"/>
    <w:rsid w:val="002D3F0C"/>
    <w:rsid w:val="002D5003"/>
    <w:rsid w:val="002D6A46"/>
    <w:rsid w:val="002E3DE9"/>
    <w:rsid w:val="002E52A7"/>
    <w:rsid w:val="002E7F5F"/>
    <w:rsid w:val="0032243E"/>
    <w:rsid w:val="00340B5C"/>
    <w:rsid w:val="00342B93"/>
    <w:rsid w:val="00345E57"/>
    <w:rsid w:val="00360FB4"/>
    <w:rsid w:val="0036138A"/>
    <w:rsid w:val="003677B4"/>
    <w:rsid w:val="00367F34"/>
    <w:rsid w:val="003751DB"/>
    <w:rsid w:val="00386ECC"/>
    <w:rsid w:val="0039727E"/>
    <w:rsid w:val="0039739F"/>
    <w:rsid w:val="003A0330"/>
    <w:rsid w:val="003A7A10"/>
    <w:rsid w:val="003D5718"/>
    <w:rsid w:val="003F17BB"/>
    <w:rsid w:val="004009C0"/>
    <w:rsid w:val="00403C1C"/>
    <w:rsid w:val="004062AA"/>
    <w:rsid w:val="00414A6F"/>
    <w:rsid w:val="0043002E"/>
    <w:rsid w:val="00447BE8"/>
    <w:rsid w:val="00450D51"/>
    <w:rsid w:val="004673E1"/>
    <w:rsid w:val="00470009"/>
    <w:rsid w:val="00470EE0"/>
    <w:rsid w:val="004761E9"/>
    <w:rsid w:val="004A0D0E"/>
    <w:rsid w:val="004A22E7"/>
    <w:rsid w:val="004A74D6"/>
    <w:rsid w:val="004B1159"/>
    <w:rsid w:val="004B5C74"/>
    <w:rsid w:val="004D247A"/>
    <w:rsid w:val="004E2741"/>
    <w:rsid w:val="004E77D2"/>
    <w:rsid w:val="004F45FC"/>
    <w:rsid w:val="004F5B3E"/>
    <w:rsid w:val="005024DF"/>
    <w:rsid w:val="005036B5"/>
    <w:rsid w:val="00507CBC"/>
    <w:rsid w:val="00511900"/>
    <w:rsid w:val="0052117B"/>
    <w:rsid w:val="00523900"/>
    <w:rsid w:val="005313AA"/>
    <w:rsid w:val="00550E0D"/>
    <w:rsid w:val="00551654"/>
    <w:rsid w:val="005602BC"/>
    <w:rsid w:val="005656CC"/>
    <w:rsid w:val="00565C2D"/>
    <w:rsid w:val="00595ABB"/>
    <w:rsid w:val="00596BAF"/>
    <w:rsid w:val="005A1490"/>
    <w:rsid w:val="005C032D"/>
    <w:rsid w:val="005C2C8B"/>
    <w:rsid w:val="005C30DA"/>
    <w:rsid w:val="005D095D"/>
    <w:rsid w:val="005E1F53"/>
    <w:rsid w:val="005E265D"/>
    <w:rsid w:val="005E4D6A"/>
    <w:rsid w:val="005E7F39"/>
    <w:rsid w:val="00604448"/>
    <w:rsid w:val="00611BC7"/>
    <w:rsid w:val="0061507C"/>
    <w:rsid w:val="006157A5"/>
    <w:rsid w:val="00633C3D"/>
    <w:rsid w:val="00644E57"/>
    <w:rsid w:val="006451E4"/>
    <w:rsid w:val="0064657F"/>
    <w:rsid w:val="00652C50"/>
    <w:rsid w:val="00657F79"/>
    <w:rsid w:val="00661DE0"/>
    <w:rsid w:val="00674181"/>
    <w:rsid w:val="00674F8A"/>
    <w:rsid w:val="006760CD"/>
    <w:rsid w:val="00686FF7"/>
    <w:rsid w:val="00691784"/>
    <w:rsid w:val="00692F18"/>
    <w:rsid w:val="00695014"/>
    <w:rsid w:val="006962E6"/>
    <w:rsid w:val="006A18A9"/>
    <w:rsid w:val="006B70BE"/>
    <w:rsid w:val="006B75C4"/>
    <w:rsid w:val="006D048A"/>
    <w:rsid w:val="006F4CD1"/>
    <w:rsid w:val="006F758E"/>
    <w:rsid w:val="0070622E"/>
    <w:rsid w:val="0071171B"/>
    <w:rsid w:val="00720A18"/>
    <w:rsid w:val="007220C2"/>
    <w:rsid w:val="00725654"/>
    <w:rsid w:val="0072691C"/>
    <w:rsid w:val="00737820"/>
    <w:rsid w:val="00737928"/>
    <w:rsid w:val="00755C49"/>
    <w:rsid w:val="007709DD"/>
    <w:rsid w:val="0077274A"/>
    <w:rsid w:val="00777F09"/>
    <w:rsid w:val="00782BB6"/>
    <w:rsid w:val="00783479"/>
    <w:rsid w:val="00784691"/>
    <w:rsid w:val="007B649A"/>
    <w:rsid w:val="007C6430"/>
    <w:rsid w:val="0081409D"/>
    <w:rsid w:val="008165F8"/>
    <w:rsid w:val="00817405"/>
    <w:rsid w:val="00820B20"/>
    <w:rsid w:val="00834A16"/>
    <w:rsid w:val="0086348E"/>
    <w:rsid w:val="0086432B"/>
    <w:rsid w:val="008801F6"/>
    <w:rsid w:val="008815CD"/>
    <w:rsid w:val="00882FDB"/>
    <w:rsid w:val="008875AE"/>
    <w:rsid w:val="0089094F"/>
    <w:rsid w:val="00896EBD"/>
    <w:rsid w:val="008B5104"/>
    <w:rsid w:val="008C01C3"/>
    <w:rsid w:val="008C0F96"/>
    <w:rsid w:val="008C1431"/>
    <w:rsid w:val="008C14D4"/>
    <w:rsid w:val="008D083D"/>
    <w:rsid w:val="008D55C2"/>
    <w:rsid w:val="008D66BB"/>
    <w:rsid w:val="008E595D"/>
    <w:rsid w:val="008F563A"/>
    <w:rsid w:val="00902567"/>
    <w:rsid w:val="009061BD"/>
    <w:rsid w:val="0091144E"/>
    <w:rsid w:val="009136C9"/>
    <w:rsid w:val="00913EA4"/>
    <w:rsid w:val="00921031"/>
    <w:rsid w:val="00931EC7"/>
    <w:rsid w:val="009328FB"/>
    <w:rsid w:val="009357D3"/>
    <w:rsid w:val="0093626F"/>
    <w:rsid w:val="00942801"/>
    <w:rsid w:val="009429A1"/>
    <w:rsid w:val="0095696A"/>
    <w:rsid w:val="00957ED7"/>
    <w:rsid w:val="00970F39"/>
    <w:rsid w:val="00971F6B"/>
    <w:rsid w:val="0097524D"/>
    <w:rsid w:val="00982FD5"/>
    <w:rsid w:val="00985682"/>
    <w:rsid w:val="00987E2C"/>
    <w:rsid w:val="00993C05"/>
    <w:rsid w:val="009A2298"/>
    <w:rsid w:val="009B4E20"/>
    <w:rsid w:val="009B5963"/>
    <w:rsid w:val="009B7DD3"/>
    <w:rsid w:val="009C070C"/>
    <w:rsid w:val="009C46FA"/>
    <w:rsid w:val="009C7000"/>
    <w:rsid w:val="009E7BE3"/>
    <w:rsid w:val="009F2C82"/>
    <w:rsid w:val="00A127BA"/>
    <w:rsid w:val="00A16D54"/>
    <w:rsid w:val="00A20BD4"/>
    <w:rsid w:val="00A23470"/>
    <w:rsid w:val="00A24E00"/>
    <w:rsid w:val="00A26437"/>
    <w:rsid w:val="00A30A0C"/>
    <w:rsid w:val="00A36A70"/>
    <w:rsid w:val="00A4553D"/>
    <w:rsid w:val="00A500FA"/>
    <w:rsid w:val="00A556D9"/>
    <w:rsid w:val="00A60422"/>
    <w:rsid w:val="00A6503B"/>
    <w:rsid w:val="00A65571"/>
    <w:rsid w:val="00AB0149"/>
    <w:rsid w:val="00AC141A"/>
    <w:rsid w:val="00AC301D"/>
    <w:rsid w:val="00AC3C45"/>
    <w:rsid w:val="00AD429C"/>
    <w:rsid w:val="00AE08FE"/>
    <w:rsid w:val="00AE1A4A"/>
    <w:rsid w:val="00AF01AE"/>
    <w:rsid w:val="00AF17A2"/>
    <w:rsid w:val="00AF390F"/>
    <w:rsid w:val="00B003E9"/>
    <w:rsid w:val="00B03F75"/>
    <w:rsid w:val="00B04656"/>
    <w:rsid w:val="00B15077"/>
    <w:rsid w:val="00B240E8"/>
    <w:rsid w:val="00B2558A"/>
    <w:rsid w:val="00B31AFA"/>
    <w:rsid w:val="00B40ECA"/>
    <w:rsid w:val="00B41483"/>
    <w:rsid w:val="00B52409"/>
    <w:rsid w:val="00B5337F"/>
    <w:rsid w:val="00B619D1"/>
    <w:rsid w:val="00B62CDD"/>
    <w:rsid w:val="00B64E8F"/>
    <w:rsid w:val="00B65A1B"/>
    <w:rsid w:val="00B86EB9"/>
    <w:rsid w:val="00B960C5"/>
    <w:rsid w:val="00BA1052"/>
    <w:rsid w:val="00BA5747"/>
    <w:rsid w:val="00BB33C0"/>
    <w:rsid w:val="00BB48D8"/>
    <w:rsid w:val="00BC1248"/>
    <w:rsid w:val="00BC4D00"/>
    <w:rsid w:val="00BD4F1D"/>
    <w:rsid w:val="00BF25C5"/>
    <w:rsid w:val="00BF51F1"/>
    <w:rsid w:val="00C06898"/>
    <w:rsid w:val="00C2230B"/>
    <w:rsid w:val="00C50DD6"/>
    <w:rsid w:val="00C5239B"/>
    <w:rsid w:val="00C5292F"/>
    <w:rsid w:val="00C62A8B"/>
    <w:rsid w:val="00C77308"/>
    <w:rsid w:val="00C91A00"/>
    <w:rsid w:val="00CB206A"/>
    <w:rsid w:val="00CB5ABD"/>
    <w:rsid w:val="00CB5E8A"/>
    <w:rsid w:val="00CD2F5A"/>
    <w:rsid w:val="00CE7735"/>
    <w:rsid w:val="00CE7978"/>
    <w:rsid w:val="00CF1D63"/>
    <w:rsid w:val="00CF4AC5"/>
    <w:rsid w:val="00D00119"/>
    <w:rsid w:val="00D11998"/>
    <w:rsid w:val="00D1585E"/>
    <w:rsid w:val="00D16AF0"/>
    <w:rsid w:val="00D16DC4"/>
    <w:rsid w:val="00D170C3"/>
    <w:rsid w:val="00D17862"/>
    <w:rsid w:val="00D20DE1"/>
    <w:rsid w:val="00D24642"/>
    <w:rsid w:val="00D26F01"/>
    <w:rsid w:val="00D373D2"/>
    <w:rsid w:val="00D71313"/>
    <w:rsid w:val="00D90233"/>
    <w:rsid w:val="00D909DA"/>
    <w:rsid w:val="00D94CC1"/>
    <w:rsid w:val="00DA1212"/>
    <w:rsid w:val="00DA4299"/>
    <w:rsid w:val="00DA7630"/>
    <w:rsid w:val="00DB6144"/>
    <w:rsid w:val="00DB77E2"/>
    <w:rsid w:val="00DC2031"/>
    <w:rsid w:val="00DC4490"/>
    <w:rsid w:val="00DF3C98"/>
    <w:rsid w:val="00DF5992"/>
    <w:rsid w:val="00E0431D"/>
    <w:rsid w:val="00E13D58"/>
    <w:rsid w:val="00E2121F"/>
    <w:rsid w:val="00E412E0"/>
    <w:rsid w:val="00E42B51"/>
    <w:rsid w:val="00E46C37"/>
    <w:rsid w:val="00E5129B"/>
    <w:rsid w:val="00E6081A"/>
    <w:rsid w:val="00E71755"/>
    <w:rsid w:val="00E72812"/>
    <w:rsid w:val="00E76E97"/>
    <w:rsid w:val="00E92669"/>
    <w:rsid w:val="00E9396B"/>
    <w:rsid w:val="00E94C27"/>
    <w:rsid w:val="00EA0D97"/>
    <w:rsid w:val="00EA40EC"/>
    <w:rsid w:val="00EC4F4B"/>
    <w:rsid w:val="00EF1C2F"/>
    <w:rsid w:val="00F1401A"/>
    <w:rsid w:val="00F15F55"/>
    <w:rsid w:val="00F231DB"/>
    <w:rsid w:val="00F3534A"/>
    <w:rsid w:val="00F361FB"/>
    <w:rsid w:val="00F379DF"/>
    <w:rsid w:val="00F41572"/>
    <w:rsid w:val="00F42745"/>
    <w:rsid w:val="00F437BC"/>
    <w:rsid w:val="00F46D4C"/>
    <w:rsid w:val="00F512DE"/>
    <w:rsid w:val="00F539E1"/>
    <w:rsid w:val="00F56DE5"/>
    <w:rsid w:val="00F640CB"/>
    <w:rsid w:val="00F664FB"/>
    <w:rsid w:val="00F72550"/>
    <w:rsid w:val="00F7624E"/>
    <w:rsid w:val="00F77729"/>
    <w:rsid w:val="00F7796C"/>
    <w:rsid w:val="00F82F85"/>
    <w:rsid w:val="00F97AD0"/>
    <w:rsid w:val="00FA2BFE"/>
    <w:rsid w:val="00FB3C42"/>
    <w:rsid w:val="00FB4298"/>
    <w:rsid w:val="00FC2307"/>
    <w:rsid w:val="00FC2596"/>
    <w:rsid w:val="00FD3147"/>
    <w:rsid w:val="00FE04AC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1259D"/>
  <w14:defaultImageDpi w14:val="96"/>
  <w15:docId w15:val="{32CAFB84-54F7-4E0D-8874-8BAFE69E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81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0EC"/>
    <w:pPr>
      <w:keepNext/>
      <w:keepLines/>
      <w:numPr>
        <w:numId w:val="17"/>
      </w:numPr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0EC"/>
    <w:pPr>
      <w:keepNext/>
      <w:keepLines/>
      <w:numPr>
        <w:ilvl w:val="1"/>
        <w:numId w:val="17"/>
      </w:numPr>
      <w:spacing w:before="40" w:after="0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0EC"/>
    <w:pPr>
      <w:keepNext/>
      <w:keepLines/>
      <w:numPr>
        <w:ilvl w:val="2"/>
        <w:numId w:val="17"/>
      </w:numPr>
      <w:spacing w:before="40" w:after="0"/>
      <w:outlineLvl w:val="2"/>
    </w:pPr>
    <w:rPr>
      <w:rFonts w:ascii="Times New Roman" w:eastAsiaTheme="majorEastAsia" w:hAnsi="Times New Roman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864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1D6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2A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0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2A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5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F25C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25C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25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F25C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25C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FE4114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1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0256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025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Normal"/>
    <w:rsid w:val="00657F7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57F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57F79"/>
    <w:rPr>
      <w:rFonts w:cs="Times New Roman"/>
      <w:sz w:val="16"/>
      <w:szCs w:val="16"/>
    </w:rPr>
  </w:style>
  <w:style w:type="paragraph" w:customStyle="1" w:styleId="a">
    <w:name w:val="с красной строкой"/>
    <w:basedOn w:val="Normal"/>
    <w:rsid w:val="00F46D4C"/>
    <w:pPr>
      <w:spacing w:after="0" w:line="240" w:lineRule="auto"/>
      <w:ind w:firstLine="720"/>
    </w:pPr>
    <w:rPr>
      <w:rFonts w:ascii="Times New Roman" w:hAnsi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1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EA40EC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40EC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40EC"/>
    <w:rPr>
      <w:rFonts w:ascii="Times New Roman" w:eastAsiaTheme="majorEastAsia" w:hAnsi="Times New Roman" w:cstheme="majorBidi"/>
      <w:szCs w:val="24"/>
    </w:rPr>
  </w:style>
  <w:style w:type="character" w:styleId="PlaceholderText">
    <w:name w:val="Placeholder Text"/>
    <w:basedOn w:val="DefaultParagraphFont"/>
    <w:uiPriority w:val="99"/>
    <w:semiHidden/>
    <w:rsid w:val="00EA40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6AE4-10D4-4F74-8C29-9226DBA0D61B}"/>
      </w:docPartPr>
      <w:docPartBody>
        <w:p w:rsidR="0036680E" w:rsidRDefault="0036680E">
          <w:r w:rsidRPr="00F1030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0E"/>
    <w:rsid w:val="0036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8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44287-DEFB-4B04-AE30-AE650392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49</Pages>
  <Words>29340</Words>
  <Characters>158019</Characters>
  <Application>Microsoft Office Word</Application>
  <DocSecurity>0</DocSecurity>
  <Lines>1316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186986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TSokolova</dc:creator>
  <cp:lastModifiedBy>Raznomastsev, Ignat</cp:lastModifiedBy>
  <cp:revision>22</cp:revision>
  <cp:lastPrinted>2021-10-05T08:28:00Z</cp:lastPrinted>
  <dcterms:created xsi:type="dcterms:W3CDTF">2023-09-26T12:17:00Z</dcterms:created>
  <dcterms:modified xsi:type="dcterms:W3CDTF">2024-04-01T11:03:00Z</dcterms:modified>
</cp:coreProperties>
</file>